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25" w:rsidRPr="006C06CD" w:rsidRDefault="004D1AB8" w:rsidP="00C76F25">
      <w:pPr>
        <w:rPr>
          <w:lang w:val="en-US"/>
        </w:rPr>
      </w:pPr>
      <w:r>
        <w:t xml:space="preserve">     </w:t>
      </w:r>
      <w:r w:rsidR="001A4F20" w:rsidRPr="001A4F20">
        <w:t xml:space="preserve">                                                                         </w:t>
      </w:r>
      <w:r>
        <w:t xml:space="preserve">                                                                  </w:t>
      </w:r>
      <w:r w:rsidR="00C76F25">
        <w:t xml:space="preserve">Директор МКУК </w:t>
      </w:r>
      <w:proofErr w:type="spellStart"/>
      <w:r w:rsidR="00C76F25">
        <w:t>Кокошинский</w:t>
      </w:r>
      <w:proofErr w:type="spellEnd"/>
      <w:r w:rsidR="00C76F25">
        <w:t xml:space="preserve"> КДЦ                                           </w:t>
      </w:r>
    </w:p>
    <w:p w:rsidR="00C76F25" w:rsidRDefault="00C76F25" w:rsidP="00C76F25">
      <w:r>
        <w:t xml:space="preserve">              </w:t>
      </w:r>
      <w:r w:rsidRPr="007B2414">
        <w:rPr>
          <w:b/>
        </w:rPr>
        <w:t>Согласовано:                                                                                                       Утверждаю:</w:t>
      </w:r>
    </w:p>
    <w:p w:rsidR="00C76F25" w:rsidRDefault="00C76F25" w:rsidP="00C76F25">
      <w:r>
        <w:t xml:space="preserve">Начальник </w:t>
      </w:r>
      <w:proofErr w:type="spellStart"/>
      <w:r>
        <w:t>Чулымского</w:t>
      </w:r>
      <w:proofErr w:type="spellEnd"/>
      <w:r>
        <w:t xml:space="preserve"> отдела                                                     Глава   Администрации   </w:t>
      </w:r>
      <w:proofErr w:type="spellStart"/>
      <w:r>
        <w:t>Кокошинского</w:t>
      </w:r>
      <w:proofErr w:type="spellEnd"/>
      <w:r>
        <w:t xml:space="preserve"> </w:t>
      </w:r>
    </w:p>
    <w:p w:rsidR="00C76F25" w:rsidRDefault="00C76F25" w:rsidP="00C76F25">
      <w:r>
        <w:t>культуры                                                                                                                                                 сельсовета</w:t>
      </w:r>
    </w:p>
    <w:p w:rsidR="00C76F25" w:rsidRDefault="00C76F25" w:rsidP="00C76F25">
      <w:r>
        <w:t xml:space="preserve">Наумова Ирина Давыдовна                                                           </w:t>
      </w:r>
      <w:proofErr w:type="spellStart"/>
      <w:r>
        <w:t>Старченко</w:t>
      </w:r>
      <w:proofErr w:type="spellEnd"/>
      <w:r>
        <w:t xml:space="preserve"> Станислав Викторович</w:t>
      </w:r>
    </w:p>
    <w:p w:rsidR="00C76F25" w:rsidRDefault="00C76F25" w:rsidP="00C76F25"/>
    <w:p w:rsidR="00C76F25" w:rsidRDefault="00C76F25" w:rsidP="00C76F25"/>
    <w:p w:rsidR="00C76F25" w:rsidRDefault="00C76F25" w:rsidP="00C76F25"/>
    <w:p w:rsidR="00C76F25" w:rsidRDefault="00C76F25" w:rsidP="00C76F25">
      <w:pPr>
        <w:jc w:val="center"/>
      </w:pPr>
    </w:p>
    <w:p w:rsidR="00C76F25" w:rsidRPr="007B2414" w:rsidRDefault="00C76F25" w:rsidP="00C76F25">
      <w:pPr>
        <w:jc w:val="center"/>
        <w:rPr>
          <w:sz w:val="72"/>
          <w:szCs w:val="72"/>
        </w:rPr>
      </w:pPr>
      <w:r w:rsidRPr="007B2414">
        <w:rPr>
          <w:sz w:val="72"/>
          <w:szCs w:val="72"/>
        </w:rPr>
        <w:t>ПЛАН РАБОТЫ</w:t>
      </w:r>
    </w:p>
    <w:p w:rsidR="00C76F25" w:rsidRDefault="00C76F25" w:rsidP="00C76F25"/>
    <w:p w:rsidR="00C76F25" w:rsidRDefault="00C76F25" w:rsidP="00C76F25"/>
    <w:p w:rsidR="00C76F25" w:rsidRDefault="00C76F25" w:rsidP="00C76F25"/>
    <w:p w:rsidR="00C76F25" w:rsidRPr="007B2414" w:rsidRDefault="00C76F25" w:rsidP="00C76F25">
      <w:pPr>
        <w:jc w:val="center"/>
        <w:rPr>
          <w:sz w:val="56"/>
          <w:szCs w:val="56"/>
        </w:rPr>
      </w:pPr>
      <w:r w:rsidRPr="007B2414">
        <w:rPr>
          <w:sz w:val="56"/>
          <w:szCs w:val="56"/>
        </w:rPr>
        <w:t xml:space="preserve">МКУК </w:t>
      </w:r>
      <w:proofErr w:type="spellStart"/>
      <w:r w:rsidRPr="007B2414">
        <w:rPr>
          <w:sz w:val="56"/>
          <w:szCs w:val="56"/>
        </w:rPr>
        <w:t>Кокошинский</w:t>
      </w:r>
      <w:proofErr w:type="spellEnd"/>
      <w:r w:rsidRPr="007B2414">
        <w:rPr>
          <w:sz w:val="56"/>
          <w:szCs w:val="56"/>
        </w:rPr>
        <w:t xml:space="preserve"> КДЦ  на 2013 год</w:t>
      </w:r>
    </w:p>
    <w:p w:rsidR="00C76F25" w:rsidRDefault="00C76F25" w:rsidP="00C76F25"/>
    <w:p w:rsidR="00C76F25" w:rsidRDefault="00C76F25" w:rsidP="00C76F25"/>
    <w:p w:rsidR="00C76F25" w:rsidRDefault="00C76F25" w:rsidP="00C76F25"/>
    <w:p w:rsidR="00C76F25" w:rsidRDefault="00C76F25" w:rsidP="00C76F25"/>
    <w:p w:rsidR="00C76F25" w:rsidRDefault="00C76F25" w:rsidP="00C76F25"/>
    <w:p w:rsidR="00C76F25" w:rsidRDefault="00C76F25" w:rsidP="00C76F25"/>
    <w:p w:rsidR="00C76F25" w:rsidRDefault="00C76F25" w:rsidP="00C76F25"/>
    <w:p w:rsidR="00C76F25" w:rsidRDefault="00C76F25" w:rsidP="00C76F25"/>
    <w:p w:rsidR="00C76F25" w:rsidRPr="007B2414" w:rsidRDefault="00C76F25" w:rsidP="00C76F25">
      <w:pPr>
        <w:rPr>
          <w:b/>
        </w:rPr>
      </w:pPr>
    </w:p>
    <w:p w:rsidR="00C76F25" w:rsidRPr="007B2414" w:rsidRDefault="00C76F25" w:rsidP="00C76F25">
      <w:pPr>
        <w:rPr>
          <w:b/>
        </w:rPr>
      </w:pPr>
    </w:p>
    <w:p w:rsidR="00C76F25" w:rsidRPr="007B2414" w:rsidRDefault="00C76F25" w:rsidP="00C76F25">
      <w:pPr>
        <w:rPr>
          <w:b/>
          <w:i/>
          <w:sz w:val="24"/>
          <w:szCs w:val="24"/>
        </w:rPr>
      </w:pPr>
      <w:r w:rsidRPr="007B2414">
        <w:rPr>
          <w:b/>
          <w:i/>
          <w:sz w:val="24"/>
          <w:szCs w:val="24"/>
        </w:rPr>
        <w:t xml:space="preserve">Директор МКУК </w:t>
      </w:r>
      <w:proofErr w:type="spellStart"/>
      <w:r w:rsidRPr="007B2414">
        <w:rPr>
          <w:b/>
          <w:i/>
          <w:sz w:val="24"/>
          <w:szCs w:val="24"/>
        </w:rPr>
        <w:t>Кокошинский</w:t>
      </w:r>
      <w:proofErr w:type="spellEnd"/>
      <w:r w:rsidRPr="007B2414">
        <w:rPr>
          <w:b/>
          <w:i/>
          <w:sz w:val="24"/>
          <w:szCs w:val="24"/>
        </w:rPr>
        <w:t xml:space="preserve"> КДЦ                                                         И.Г.Торгашова</w:t>
      </w:r>
    </w:p>
    <w:p w:rsidR="00C76F25" w:rsidRPr="007B2414" w:rsidRDefault="00C76F25" w:rsidP="00C76F25">
      <w:pPr>
        <w:rPr>
          <w:sz w:val="24"/>
          <w:szCs w:val="24"/>
        </w:rPr>
      </w:pPr>
    </w:p>
    <w:p w:rsidR="004D1AB8" w:rsidRDefault="004D1AB8" w:rsidP="001A4F20">
      <w:pPr>
        <w:tabs>
          <w:tab w:val="left" w:pos="6630"/>
        </w:tabs>
      </w:pPr>
    </w:p>
    <w:p w:rsidR="001A4F20" w:rsidRDefault="004D1AB8" w:rsidP="004D1AB8">
      <w:pPr>
        <w:tabs>
          <w:tab w:val="left" w:pos="6630"/>
        </w:tabs>
      </w:pPr>
      <w:r>
        <w:t xml:space="preserve">                        </w:t>
      </w:r>
      <w:r w:rsidR="001A4762">
        <w:t xml:space="preserve">                        </w:t>
      </w:r>
      <w:r>
        <w:t xml:space="preserve">                        </w:t>
      </w:r>
    </w:p>
    <w:p w:rsidR="00AC7F04" w:rsidRDefault="004D1AB8" w:rsidP="001A4F20">
      <w:pPr>
        <w:tabs>
          <w:tab w:val="left" w:pos="6630"/>
        </w:tabs>
      </w:pPr>
      <w:r>
        <w:t xml:space="preserve"> </w:t>
      </w:r>
    </w:p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1A4F20" w:rsidTr="00AC7F04">
        <w:trPr>
          <w:trHeight w:val="750"/>
        </w:trPr>
        <w:tc>
          <w:tcPr>
            <w:tcW w:w="10414" w:type="dxa"/>
            <w:gridSpan w:val="7"/>
          </w:tcPr>
          <w:p w:rsidR="001A4F20" w:rsidRDefault="00D56C99" w:rsidP="00AC7F04">
            <w:pPr>
              <w:ind w:left="951"/>
            </w:pPr>
            <w:r>
              <w:t xml:space="preserve">               </w:t>
            </w:r>
            <w:r w:rsidR="00DE615A">
              <w:rPr>
                <w:sz w:val="28"/>
                <w:szCs w:val="28"/>
              </w:rPr>
              <w:t>План</w:t>
            </w:r>
            <w:r w:rsidR="001A4F20">
              <w:t xml:space="preserve"> </w:t>
            </w:r>
            <w:r w:rsidR="00DE615A">
              <w:t xml:space="preserve"> </w:t>
            </w:r>
            <w:r w:rsidR="001A4F20">
              <w:t xml:space="preserve"> РАБОТЫ </w:t>
            </w:r>
            <w:r w:rsidR="00DE615A">
              <w:t xml:space="preserve">  </w:t>
            </w:r>
            <w:r w:rsidR="001C1251">
              <w:rPr>
                <w:sz w:val="28"/>
                <w:szCs w:val="28"/>
              </w:rPr>
              <w:t>МК</w:t>
            </w:r>
            <w:r w:rsidR="00DE615A">
              <w:rPr>
                <w:sz w:val="28"/>
                <w:szCs w:val="28"/>
              </w:rPr>
              <w:t xml:space="preserve">УК  </w:t>
            </w:r>
            <w:r w:rsidR="00DE615A">
              <w:t xml:space="preserve"> </w:t>
            </w:r>
            <w:r w:rsidR="00DE615A">
              <w:rPr>
                <w:sz w:val="28"/>
                <w:szCs w:val="28"/>
              </w:rPr>
              <w:t>К</w:t>
            </w:r>
            <w:r w:rsidR="00DE615A">
              <w:t xml:space="preserve">ОКОШИНСКОГО   </w:t>
            </w:r>
            <w:r w:rsidR="00DE615A">
              <w:rPr>
                <w:sz w:val="28"/>
                <w:szCs w:val="28"/>
              </w:rPr>
              <w:t xml:space="preserve">КДЦ  </w:t>
            </w:r>
            <w:r w:rsidR="003227E9">
              <w:t xml:space="preserve"> НА  </w:t>
            </w:r>
            <w:r w:rsidR="00DA306F">
              <w:t xml:space="preserve"> </w:t>
            </w:r>
            <w:r w:rsidR="004D1AB8">
              <w:rPr>
                <w:sz w:val="24"/>
                <w:szCs w:val="24"/>
              </w:rPr>
              <w:t>ЯНВАРЬ</w:t>
            </w:r>
            <w:r w:rsidR="001A4F20">
              <w:t xml:space="preserve">                                                                   </w:t>
            </w:r>
          </w:p>
        </w:tc>
      </w:tr>
      <w:tr w:rsidR="001A4F20" w:rsidTr="00AC7F04">
        <w:trPr>
          <w:trHeight w:val="855"/>
        </w:trPr>
        <w:tc>
          <w:tcPr>
            <w:tcW w:w="1167" w:type="dxa"/>
          </w:tcPr>
          <w:p w:rsidR="001A4F20" w:rsidRDefault="00D56C99" w:rsidP="00AC7F04">
            <w:r>
              <w:t>№</w:t>
            </w:r>
          </w:p>
        </w:tc>
        <w:tc>
          <w:tcPr>
            <w:tcW w:w="4005" w:type="dxa"/>
          </w:tcPr>
          <w:p w:rsidR="001A4F20" w:rsidRDefault="00D56C99" w:rsidP="00AC7F04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1A4F20" w:rsidRDefault="00D56C99" w:rsidP="00AC7F04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1A4F20" w:rsidRDefault="00D56C99" w:rsidP="00AC7F04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1A4F20" w:rsidRDefault="00D56C99" w:rsidP="00AC7F04">
            <w:r>
              <w:t xml:space="preserve">  ОТВЕТСТВЕННЫЕ</w:t>
            </w:r>
          </w:p>
        </w:tc>
      </w:tr>
      <w:tr w:rsidR="001A4F20" w:rsidTr="00AC7F04">
        <w:trPr>
          <w:trHeight w:val="960"/>
        </w:trPr>
        <w:tc>
          <w:tcPr>
            <w:tcW w:w="1167" w:type="dxa"/>
          </w:tcPr>
          <w:p w:rsidR="001A4F20" w:rsidRDefault="00D56C99" w:rsidP="00AC7F04">
            <w:r>
              <w:t>1.</w:t>
            </w:r>
          </w:p>
        </w:tc>
        <w:tc>
          <w:tcPr>
            <w:tcW w:w="4005" w:type="dxa"/>
          </w:tcPr>
          <w:p w:rsidR="00CF280A" w:rsidRPr="00087F43" w:rsidRDefault="004B6441" w:rsidP="00AC7F04">
            <w:r>
              <w:t>Развлекательно – игровая программа «Новогодняя канитель!»</w:t>
            </w:r>
          </w:p>
        </w:tc>
        <w:tc>
          <w:tcPr>
            <w:tcW w:w="1851" w:type="dxa"/>
            <w:gridSpan w:val="2"/>
          </w:tcPr>
          <w:p w:rsidR="00087F43" w:rsidRDefault="004B6441" w:rsidP="00AC7F04">
            <w:r>
              <w:t>01.01.2013г.</w:t>
            </w:r>
          </w:p>
          <w:p w:rsidR="004B6441" w:rsidRDefault="004B6441" w:rsidP="00AC7F04">
            <w:r>
              <w:t>КДЦ</w:t>
            </w:r>
          </w:p>
        </w:tc>
        <w:tc>
          <w:tcPr>
            <w:tcW w:w="1412" w:type="dxa"/>
          </w:tcPr>
          <w:p w:rsidR="001A4F20" w:rsidRDefault="004B6441" w:rsidP="00AC7F04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087F43" w:rsidRDefault="004B6441" w:rsidP="00AC7F04">
            <w:r>
              <w:t>Субботина Е.И.</w:t>
            </w:r>
          </w:p>
          <w:p w:rsidR="004B6441" w:rsidRPr="00087F43" w:rsidRDefault="004B6441" w:rsidP="00AC7F04">
            <w:r>
              <w:t>Мироненко Т.В.</w:t>
            </w:r>
          </w:p>
        </w:tc>
      </w:tr>
      <w:tr w:rsidR="001A4F20" w:rsidTr="00AC7F04">
        <w:trPr>
          <w:trHeight w:val="870"/>
        </w:trPr>
        <w:tc>
          <w:tcPr>
            <w:tcW w:w="1167" w:type="dxa"/>
          </w:tcPr>
          <w:p w:rsidR="001A4F20" w:rsidRDefault="00D56C99" w:rsidP="00AC7F04">
            <w:r>
              <w:t>2.</w:t>
            </w:r>
          </w:p>
        </w:tc>
        <w:tc>
          <w:tcPr>
            <w:tcW w:w="4005" w:type="dxa"/>
          </w:tcPr>
          <w:p w:rsidR="002E0B16" w:rsidRPr="00DD5941" w:rsidRDefault="004B6441" w:rsidP="001A4762">
            <w:r>
              <w:t>Игра – путешествие «В поисках праздников»</w:t>
            </w:r>
          </w:p>
        </w:tc>
        <w:tc>
          <w:tcPr>
            <w:tcW w:w="1851" w:type="dxa"/>
            <w:gridSpan w:val="2"/>
          </w:tcPr>
          <w:p w:rsidR="00087F43" w:rsidRDefault="004B6441" w:rsidP="00AC7F04">
            <w:r>
              <w:t>04.01.2013 г.</w:t>
            </w:r>
          </w:p>
          <w:p w:rsidR="004B6441" w:rsidRDefault="004B6441" w:rsidP="00AC7F04">
            <w:r>
              <w:t>КДЦ</w:t>
            </w:r>
          </w:p>
        </w:tc>
        <w:tc>
          <w:tcPr>
            <w:tcW w:w="1412" w:type="dxa"/>
          </w:tcPr>
          <w:p w:rsidR="001A4F20" w:rsidRDefault="004B6441" w:rsidP="00AC7F04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767639" w:rsidRDefault="004B6441" w:rsidP="001A4762">
            <w:r>
              <w:t>Мироненко Т.В.</w:t>
            </w:r>
          </w:p>
        </w:tc>
      </w:tr>
      <w:tr w:rsidR="001A4F20" w:rsidTr="00AC7F04">
        <w:trPr>
          <w:trHeight w:val="945"/>
        </w:trPr>
        <w:tc>
          <w:tcPr>
            <w:tcW w:w="1167" w:type="dxa"/>
          </w:tcPr>
          <w:p w:rsidR="001A4F20" w:rsidRDefault="00D56C99" w:rsidP="00AC7F04">
            <w:r>
              <w:t>3</w:t>
            </w:r>
            <w:r w:rsidR="003227E9">
              <w:t>.</w:t>
            </w:r>
          </w:p>
        </w:tc>
        <w:tc>
          <w:tcPr>
            <w:tcW w:w="4005" w:type="dxa"/>
          </w:tcPr>
          <w:p w:rsidR="002E0B16" w:rsidRDefault="004B6441" w:rsidP="00AC7F04">
            <w:r>
              <w:t>Театрализованное представление «Гуляют ребятки в зимние святки!»</w:t>
            </w:r>
          </w:p>
        </w:tc>
        <w:tc>
          <w:tcPr>
            <w:tcW w:w="1851" w:type="dxa"/>
            <w:gridSpan w:val="2"/>
          </w:tcPr>
          <w:p w:rsidR="00087F43" w:rsidRDefault="004B6441" w:rsidP="00AC7F04">
            <w:r>
              <w:t>06.01.2013 г.</w:t>
            </w:r>
          </w:p>
          <w:p w:rsidR="004B6441" w:rsidRDefault="004B6441" w:rsidP="00AC7F04">
            <w:r>
              <w:t>КДЦ</w:t>
            </w:r>
          </w:p>
        </w:tc>
        <w:tc>
          <w:tcPr>
            <w:tcW w:w="1412" w:type="dxa"/>
          </w:tcPr>
          <w:p w:rsidR="00AC7F04" w:rsidRPr="00087F43" w:rsidRDefault="004B6441" w:rsidP="001A4762">
            <w:r>
              <w:t xml:space="preserve">Молодежь </w:t>
            </w:r>
          </w:p>
        </w:tc>
        <w:tc>
          <w:tcPr>
            <w:tcW w:w="1979" w:type="dxa"/>
            <w:gridSpan w:val="2"/>
          </w:tcPr>
          <w:p w:rsidR="00CF280A" w:rsidRDefault="004B6441" w:rsidP="00AC7F04">
            <w:r>
              <w:t>Торгашова И.Г.</w:t>
            </w:r>
          </w:p>
          <w:p w:rsidR="00DE2C8B" w:rsidRDefault="00DE2C8B" w:rsidP="00AC7F04">
            <w:r>
              <w:t>Субботина Е.И.</w:t>
            </w:r>
          </w:p>
        </w:tc>
      </w:tr>
      <w:tr w:rsidR="001A4F20" w:rsidTr="00AC7F04">
        <w:trPr>
          <w:trHeight w:val="825"/>
        </w:trPr>
        <w:tc>
          <w:tcPr>
            <w:tcW w:w="1167" w:type="dxa"/>
          </w:tcPr>
          <w:p w:rsidR="001A4F20" w:rsidRDefault="00D56C99" w:rsidP="00AC7F04">
            <w:r>
              <w:t>4.</w:t>
            </w:r>
          </w:p>
        </w:tc>
        <w:tc>
          <w:tcPr>
            <w:tcW w:w="4005" w:type="dxa"/>
          </w:tcPr>
          <w:p w:rsidR="003227E9" w:rsidRDefault="00DE2C8B" w:rsidP="00AC7F04">
            <w:r>
              <w:t>Конкурсная программа «Новогодний звездный час»</w:t>
            </w:r>
          </w:p>
        </w:tc>
        <w:tc>
          <w:tcPr>
            <w:tcW w:w="1851" w:type="dxa"/>
            <w:gridSpan w:val="2"/>
          </w:tcPr>
          <w:p w:rsidR="00087F43" w:rsidRDefault="00DE2C8B" w:rsidP="00AC7F04">
            <w:r>
              <w:t>09.01.2013 г.</w:t>
            </w:r>
          </w:p>
          <w:p w:rsidR="00DE2C8B" w:rsidRDefault="00DE2C8B" w:rsidP="00AC7F04">
            <w:r>
              <w:t>КДЦ</w:t>
            </w:r>
          </w:p>
        </w:tc>
        <w:tc>
          <w:tcPr>
            <w:tcW w:w="1412" w:type="dxa"/>
          </w:tcPr>
          <w:p w:rsidR="001A4F20" w:rsidRPr="00087F43" w:rsidRDefault="00DE2C8B" w:rsidP="00AC7F04">
            <w:r>
              <w:t xml:space="preserve">Подростки </w:t>
            </w:r>
          </w:p>
          <w:p w:rsidR="00AC7F04" w:rsidRPr="00087F43" w:rsidRDefault="00AC7F04" w:rsidP="00AC7F04"/>
        </w:tc>
        <w:tc>
          <w:tcPr>
            <w:tcW w:w="1979" w:type="dxa"/>
            <w:gridSpan w:val="2"/>
          </w:tcPr>
          <w:p w:rsidR="00DD5941" w:rsidRDefault="00DE2C8B" w:rsidP="00AC7F04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  <w:p w:rsidR="00DE2C8B" w:rsidRDefault="00DE2C8B" w:rsidP="00AC7F04">
            <w:r>
              <w:t>Царева Н.Г.</w:t>
            </w:r>
          </w:p>
        </w:tc>
      </w:tr>
      <w:tr w:rsidR="001A4F20" w:rsidTr="00AC7F04">
        <w:trPr>
          <w:trHeight w:val="930"/>
        </w:trPr>
        <w:tc>
          <w:tcPr>
            <w:tcW w:w="1167" w:type="dxa"/>
          </w:tcPr>
          <w:p w:rsidR="001A4F20" w:rsidRDefault="004E214B" w:rsidP="00AC7F04">
            <w:r>
              <w:t>5.</w:t>
            </w:r>
          </w:p>
        </w:tc>
        <w:tc>
          <w:tcPr>
            <w:tcW w:w="4005" w:type="dxa"/>
          </w:tcPr>
          <w:p w:rsidR="00CF280A" w:rsidRDefault="00DE2C8B" w:rsidP="00AC7F04">
            <w:r>
              <w:t>Игровая программа «Да здравствуют чудаки!»</w:t>
            </w:r>
          </w:p>
        </w:tc>
        <w:tc>
          <w:tcPr>
            <w:tcW w:w="1851" w:type="dxa"/>
            <w:gridSpan w:val="2"/>
          </w:tcPr>
          <w:p w:rsidR="00087F43" w:rsidRDefault="00DE2C8B" w:rsidP="001A4762">
            <w:r>
              <w:t>11.01.2013 г.</w:t>
            </w:r>
          </w:p>
          <w:p w:rsidR="00DE2C8B" w:rsidRDefault="00DE2C8B" w:rsidP="001A4762">
            <w:r>
              <w:t>КДЦ</w:t>
            </w:r>
          </w:p>
        </w:tc>
        <w:tc>
          <w:tcPr>
            <w:tcW w:w="1412" w:type="dxa"/>
          </w:tcPr>
          <w:p w:rsidR="001A4F20" w:rsidRDefault="00DE2C8B" w:rsidP="00AC7F04">
            <w:r>
              <w:t>Дети</w:t>
            </w:r>
          </w:p>
        </w:tc>
        <w:tc>
          <w:tcPr>
            <w:tcW w:w="1979" w:type="dxa"/>
            <w:gridSpan w:val="2"/>
          </w:tcPr>
          <w:p w:rsidR="00767639" w:rsidRDefault="00DE2C8B" w:rsidP="001A4762">
            <w:r>
              <w:t>Мироненко Т.В.</w:t>
            </w:r>
          </w:p>
          <w:p w:rsidR="00DE2C8B" w:rsidRDefault="00DE2C8B" w:rsidP="001A4762"/>
        </w:tc>
      </w:tr>
      <w:tr w:rsidR="001A4F20" w:rsidTr="00AC7F04">
        <w:trPr>
          <w:trHeight w:val="1035"/>
        </w:trPr>
        <w:tc>
          <w:tcPr>
            <w:tcW w:w="1167" w:type="dxa"/>
          </w:tcPr>
          <w:p w:rsidR="001A4F20" w:rsidRDefault="004E214B" w:rsidP="00AC7F04">
            <w:r>
              <w:t>6.</w:t>
            </w:r>
          </w:p>
        </w:tc>
        <w:tc>
          <w:tcPr>
            <w:tcW w:w="4005" w:type="dxa"/>
          </w:tcPr>
          <w:p w:rsidR="00557773" w:rsidRPr="00142980" w:rsidRDefault="00DE2C8B" w:rsidP="001A4762">
            <w:r>
              <w:t>Развлекательная программа «Не желает Новый год</w:t>
            </w:r>
            <w:proofErr w:type="gramStart"/>
            <w:r>
              <w:t xml:space="preserve"> ,</w:t>
            </w:r>
            <w:proofErr w:type="gramEnd"/>
            <w:r>
              <w:t>уходить за поворот!»</w:t>
            </w:r>
          </w:p>
        </w:tc>
        <w:tc>
          <w:tcPr>
            <w:tcW w:w="1851" w:type="dxa"/>
            <w:gridSpan w:val="2"/>
          </w:tcPr>
          <w:p w:rsidR="00087F43" w:rsidRDefault="00DE2C8B" w:rsidP="00AC7F04">
            <w:r>
              <w:t>13.01.2013 г.</w:t>
            </w:r>
          </w:p>
          <w:p w:rsidR="00DE2C8B" w:rsidRDefault="00DE2C8B" w:rsidP="00AC7F04">
            <w:r>
              <w:t>КДЦ</w:t>
            </w:r>
          </w:p>
        </w:tc>
        <w:tc>
          <w:tcPr>
            <w:tcW w:w="1412" w:type="dxa"/>
          </w:tcPr>
          <w:p w:rsidR="001A4F20" w:rsidRDefault="00DE2C8B" w:rsidP="00AC7F04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087F43" w:rsidRDefault="00DE2C8B" w:rsidP="00AC7F04">
            <w:r>
              <w:t>Торгашова И.Г.</w:t>
            </w:r>
          </w:p>
          <w:p w:rsidR="00DE2C8B" w:rsidRDefault="00DE2C8B" w:rsidP="00AC7F04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</w:tc>
      </w:tr>
      <w:tr w:rsidR="001A4F20" w:rsidTr="00AC7F04">
        <w:trPr>
          <w:trHeight w:val="780"/>
        </w:trPr>
        <w:tc>
          <w:tcPr>
            <w:tcW w:w="1167" w:type="dxa"/>
          </w:tcPr>
          <w:p w:rsidR="001A4F20" w:rsidRDefault="004E214B" w:rsidP="00AC7F04">
            <w:r>
              <w:t>7.</w:t>
            </w:r>
          </w:p>
        </w:tc>
        <w:tc>
          <w:tcPr>
            <w:tcW w:w="4005" w:type="dxa"/>
          </w:tcPr>
          <w:p w:rsidR="00557773" w:rsidRDefault="00DE2C8B" w:rsidP="00AC7F04">
            <w:r>
              <w:t>Игровая программа «Веселый сугроб!»</w:t>
            </w:r>
          </w:p>
        </w:tc>
        <w:tc>
          <w:tcPr>
            <w:tcW w:w="1851" w:type="dxa"/>
            <w:gridSpan w:val="2"/>
          </w:tcPr>
          <w:p w:rsidR="004D1AB8" w:rsidRDefault="00DE2C8B" w:rsidP="00AC7F04">
            <w:r>
              <w:t>20.01.2013 г</w:t>
            </w:r>
          </w:p>
          <w:p w:rsidR="00DE2C8B" w:rsidRDefault="00DE2C8B" w:rsidP="00AC7F04">
            <w:r>
              <w:t>Территория КДЦ</w:t>
            </w:r>
          </w:p>
        </w:tc>
        <w:tc>
          <w:tcPr>
            <w:tcW w:w="1412" w:type="dxa"/>
          </w:tcPr>
          <w:p w:rsidR="001A4F20" w:rsidRPr="00087F43" w:rsidRDefault="00DE2C8B" w:rsidP="00AC7F04">
            <w:r>
              <w:t xml:space="preserve">Дети </w:t>
            </w:r>
          </w:p>
          <w:p w:rsidR="00AC7F04" w:rsidRPr="00087F43" w:rsidRDefault="00AC7F04" w:rsidP="00AC7F04"/>
        </w:tc>
        <w:tc>
          <w:tcPr>
            <w:tcW w:w="1979" w:type="dxa"/>
            <w:gridSpan w:val="2"/>
          </w:tcPr>
          <w:p w:rsidR="004D1AB8" w:rsidRDefault="00DE2C8B" w:rsidP="00AC7F04">
            <w:r>
              <w:t>Мироненко Т.В.</w:t>
            </w:r>
          </w:p>
        </w:tc>
      </w:tr>
      <w:tr w:rsidR="00D04E9D" w:rsidTr="00AC7F04">
        <w:trPr>
          <w:trHeight w:val="532"/>
        </w:trPr>
        <w:tc>
          <w:tcPr>
            <w:tcW w:w="1167" w:type="dxa"/>
          </w:tcPr>
          <w:p w:rsidR="00D04E9D" w:rsidRDefault="00D04E9D" w:rsidP="00AC7F04">
            <w:r>
              <w:t>8.</w:t>
            </w:r>
          </w:p>
        </w:tc>
        <w:tc>
          <w:tcPr>
            <w:tcW w:w="4005" w:type="dxa"/>
          </w:tcPr>
          <w:p w:rsidR="00D04E9D" w:rsidRPr="00DE2C8B" w:rsidRDefault="00DE2C8B" w:rsidP="00AC7F04">
            <w:r>
              <w:t xml:space="preserve">Сценарий  </w:t>
            </w:r>
            <w:proofErr w:type="spellStart"/>
            <w:r>
              <w:t>агидпредставления</w:t>
            </w:r>
            <w:proofErr w:type="spellEnd"/>
            <w:r>
              <w:t xml:space="preserve"> «Пить или жить</w:t>
            </w:r>
            <w:r>
              <w:rPr>
                <w:lang w:val="en-US"/>
              </w:rPr>
              <w:t>?</w:t>
            </w:r>
            <w:r>
              <w:t>»</w:t>
            </w:r>
          </w:p>
        </w:tc>
        <w:tc>
          <w:tcPr>
            <w:tcW w:w="1851" w:type="dxa"/>
            <w:gridSpan w:val="2"/>
          </w:tcPr>
          <w:p w:rsidR="001A4762" w:rsidRDefault="00DE2C8B" w:rsidP="001A4762">
            <w:r>
              <w:t>27.01.2013 г.</w:t>
            </w:r>
          </w:p>
          <w:p w:rsidR="00DE2C8B" w:rsidRDefault="00DE2C8B" w:rsidP="001A4762">
            <w:r>
              <w:t>КДЦ</w:t>
            </w:r>
          </w:p>
          <w:p w:rsidR="004D1AB8" w:rsidRDefault="004D1AB8" w:rsidP="00AC7F04"/>
        </w:tc>
        <w:tc>
          <w:tcPr>
            <w:tcW w:w="1412" w:type="dxa"/>
          </w:tcPr>
          <w:p w:rsidR="00AC7F04" w:rsidRPr="00087F43" w:rsidRDefault="00DE2C8B" w:rsidP="001A4762">
            <w:r>
              <w:t xml:space="preserve">Молодежь </w:t>
            </w:r>
          </w:p>
        </w:tc>
        <w:tc>
          <w:tcPr>
            <w:tcW w:w="1979" w:type="dxa"/>
            <w:gridSpan w:val="2"/>
          </w:tcPr>
          <w:p w:rsidR="002963BB" w:rsidRDefault="00FF2567" w:rsidP="00AC7F04">
            <w:r>
              <w:t>Субботина Е.И.</w:t>
            </w:r>
          </w:p>
        </w:tc>
      </w:tr>
      <w:tr w:rsidR="001A4F20" w:rsidTr="00AC7F04">
        <w:trPr>
          <w:trHeight w:val="930"/>
        </w:trPr>
        <w:tc>
          <w:tcPr>
            <w:tcW w:w="1167" w:type="dxa"/>
          </w:tcPr>
          <w:p w:rsidR="001A4F20" w:rsidRDefault="002963BB" w:rsidP="00AC7F04">
            <w:r>
              <w:t>9.</w:t>
            </w:r>
          </w:p>
        </w:tc>
        <w:tc>
          <w:tcPr>
            <w:tcW w:w="4005" w:type="dxa"/>
          </w:tcPr>
          <w:p w:rsidR="003D2E88" w:rsidRDefault="00FF2567" w:rsidP="00AC7F04">
            <w:r>
              <w:t>Развлекательная программа «Знайте нас!»</w:t>
            </w:r>
          </w:p>
        </w:tc>
        <w:tc>
          <w:tcPr>
            <w:tcW w:w="1851" w:type="dxa"/>
            <w:gridSpan w:val="2"/>
          </w:tcPr>
          <w:p w:rsidR="004D1AB8" w:rsidRDefault="00FF2567" w:rsidP="00AC7F04">
            <w:r>
              <w:t>01.01.2013 г.</w:t>
            </w:r>
          </w:p>
          <w:p w:rsidR="00FF2567" w:rsidRDefault="00FF2567" w:rsidP="00AC7F04">
            <w:r>
              <w:t xml:space="preserve">Филиал </w:t>
            </w:r>
          </w:p>
        </w:tc>
        <w:tc>
          <w:tcPr>
            <w:tcW w:w="1412" w:type="dxa"/>
          </w:tcPr>
          <w:p w:rsidR="001A4F20" w:rsidRDefault="00FF2567" w:rsidP="00AC7F04">
            <w:r>
              <w:t xml:space="preserve">Молодежь </w:t>
            </w:r>
          </w:p>
        </w:tc>
        <w:tc>
          <w:tcPr>
            <w:tcW w:w="1979" w:type="dxa"/>
            <w:gridSpan w:val="2"/>
          </w:tcPr>
          <w:p w:rsidR="001A4F20" w:rsidRDefault="00FF2567" w:rsidP="00AC7F04">
            <w:proofErr w:type="spellStart"/>
            <w:r>
              <w:t>Джунусова</w:t>
            </w:r>
            <w:proofErr w:type="spellEnd"/>
            <w:r>
              <w:t xml:space="preserve">  М.С.</w:t>
            </w:r>
          </w:p>
        </w:tc>
      </w:tr>
      <w:tr w:rsidR="00AC7F04" w:rsidTr="00AC7F04">
        <w:trPr>
          <w:trHeight w:val="1140"/>
        </w:trPr>
        <w:tc>
          <w:tcPr>
            <w:tcW w:w="1167" w:type="dxa"/>
          </w:tcPr>
          <w:p w:rsidR="00AC7F04" w:rsidRPr="00AC7F04" w:rsidRDefault="00AC7F04" w:rsidP="00AC7F04">
            <w:r w:rsidRPr="00087F43">
              <w:t>10</w:t>
            </w:r>
            <w:r>
              <w:t>.</w:t>
            </w:r>
          </w:p>
          <w:p w:rsidR="00AC7F04" w:rsidRDefault="00AC7F04" w:rsidP="00AC7F04"/>
        </w:tc>
        <w:tc>
          <w:tcPr>
            <w:tcW w:w="4005" w:type="dxa"/>
          </w:tcPr>
          <w:p w:rsidR="00AC7F04" w:rsidRDefault="00FF2567" w:rsidP="004D1AB8">
            <w:pPr>
              <w:ind w:left="381"/>
            </w:pPr>
            <w:proofErr w:type="spellStart"/>
            <w:r>
              <w:t>Дисковечер</w:t>
            </w:r>
            <w:proofErr w:type="spellEnd"/>
            <w:r>
              <w:t xml:space="preserve"> «День студента»</w:t>
            </w:r>
          </w:p>
        </w:tc>
        <w:tc>
          <w:tcPr>
            <w:tcW w:w="1845" w:type="dxa"/>
          </w:tcPr>
          <w:p w:rsidR="00AC7F04" w:rsidRDefault="00FF2567" w:rsidP="001A4762">
            <w:r>
              <w:t>25.01.2013 г.</w:t>
            </w:r>
          </w:p>
          <w:p w:rsidR="00FF2567" w:rsidRDefault="00FF2567" w:rsidP="001A4762">
            <w:r>
              <w:t xml:space="preserve">Филиал </w:t>
            </w:r>
          </w:p>
        </w:tc>
        <w:tc>
          <w:tcPr>
            <w:tcW w:w="1425" w:type="dxa"/>
            <w:gridSpan w:val="3"/>
          </w:tcPr>
          <w:p w:rsidR="00AC7F04" w:rsidRDefault="00FF2567" w:rsidP="001A4762">
            <w:r>
              <w:t xml:space="preserve">Молодежь </w:t>
            </w:r>
          </w:p>
        </w:tc>
        <w:tc>
          <w:tcPr>
            <w:tcW w:w="1972" w:type="dxa"/>
          </w:tcPr>
          <w:p w:rsidR="00AC7F04" w:rsidRDefault="00FF256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  <w:p w:rsidR="00AC7F04" w:rsidRDefault="00AC7F04" w:rsidP="00AC7F04"/>
        </w:tc>
      </w:tr>
    </w:tbl>
    <w:p w:rsidR="00AC7F04" w:rsidRPr="00AD2C21" w:rsidRDefault="00AC7F04" w:rsidP="00D13F24"/>
    <w:p w:rsidR="003E5917" w:rsidRDefault="003E5917" w:rsidP="00AC7F04">
      <w:pPr>
        <w:tabs>
          <w:tab w:val="left" w:pos="6630"/>
        </w:tabs>
      </w:pPr>
    </w:p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AC7F04" w:rsidTr="003E5917">
        <w:trPr>
          <w:trHeight w:val="750"/>
        </w:trPr>
        <w:tc>
          <w:tcPr>
            <w:tcW w:w="10414" w:type="dxa"/>
            <w:gridSpan w:val="7"/>
          </w:tcPr>
          <w:p w:rsidR="00AC7F04" w:rsidRDefault="00AC7F04" w:rsidP="003E5917">
            <w:pPr>
              <w:ind w:left="951"/>
            </w:pPr>
            <w:r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>
              <w:t xml:space="preserve">   РАБОТЫ   </w:t>
            </w:r>
            <w:r>
              <w:rPr>
                <w:sz w:val="28"/>
                <w:szCs w:val="28"/>
              </w:rPr>
              <w:t xml:space="preserve">МКУК 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t xml:space="preserve">ОКОШИНСКОГО   </w:t>
            </w:r>
            <w:r>
              <w:rPr>
                <w:sz w:val="28"/>
                <w:szCs w:val="28"/>
              </w:rPr>
              <w:t xml:space="preserve">КДЦ  </w:t>
            </w:r>
            <w:r w:rsidR="00DA306F">
              <w:t xml:space="preserve"> НА  ФЕВРАЛЬ </w:t>
            </w:r>
            <w:r>
              <w:t xml:space="preserve">   </w:t>
            </w:r>
            <w:r w:rsidR="00AD2C21">
              <w:t>2013 год</w:t>
            </w:r>
            <w:r>
              <w:t xml:space="preserve">                                                                   </w:t>
            </w:r>
          </w:p>
        </w:tc>
      </w:tr>
      <w:tr w:rsidR="00AC7F04" w:rsidTr="003E5917">
        <w:trPr>
          <w:trHeight w:val="855"/>
        </w:trPr>
        <w:tc>
          <w:tcPr>
            <w:tcW w:w="1167" w:type="dxa"/>
          </w:tcPr>
          <w:p w:rsidR="00AC7F04" w:rsidRDefault="00AC7F04" w:rsidP="003E5917">
            <w:r>
              <w:t>№</w:t>
            </w:r>
          </w:p>
        </w:tc>
        <w:tc>
          <w:tcPr>
            <w:tcW w:w="4005" w:type="dxa"/>
          </w:tcPr>
          <w:p w:rsidR="00AC7F04" w:rsidRDefault="00AC7F04" w:rsidP="003E5917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AC7F04" w:rsidRDefault="00AC7F04" w:rsidP="003E5917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AC7F04" w:rsidRDefault="00AC7F04" w:rsidP="003E5917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AC7F04" w:rsidRDefault="00AC7F04" w:rsidP="003E5917">
            <w:r>
              <w:t xml:space="preserve">  ОТВЕТСТВЕННЫЕ</w:t>
            </w:r>
          </w:p>
        </w:tc>
      </w:tr>
      <w:tr w:rsidR="00AC7F04" w:rsidTr="003E5917">
        <w:trPr>
          <w:trHeight w:val="960"/>
        </w:trPr>
        <w:tc>
          <w:tcPr>
            <w:tcW w:w="1167" w:type="dxa"/>
          </w:tcPr>
          <w:p w:rsidR="00AC7F04" w:rsidRDefault="00AC7F04" w:rsidP="003E5917">
            <w:r>
              <w:t>1.</w:t>
            </w:r>
          </w:p>
        </w:tc>
        <w:tc>
          <w:tcPr>
            <w:tcW w:w="4005" w:type="dxa"/>
          </w:tcPr>
          <w:p w:rsidR="00AC7F04" w:rsidRDefault="00FF2567" w:rsidP="003E5917">
            <w:r>
              <w:t>Игровая программа «Передай добро по кругу!»</w:t>
            </w:r>
          </w:p>
        </w:tc>
        <w:tc>
          <w:tcPr>
            <w:tcW w:w="1851" w:type="dxa"/>
            <w:gridSpan w:val="2"/>
          </w:tcPr>
          <w:p w:rsidR="00AC7F04" w:rsidRDefault="00FF2567" w:rsidP="003E5917">
            <w:r>
              <w:t>05.02.2013 г.</w:t>
            </w:r>
          </w:p>
          <w:p w:rsidR="00FF2567" w:rsidRDefault="00FF2567" w:rsidP="003E5917">
            <w:r>
              <w:t>КДЦ</w:t>
            </w:r>
          </w:p>
        </w:tc>
        <w:tc>
          <w:tcPr>
            <w:tcW w:w="1412" w:type="dxa"/>
          </w:tcPr>
          <w:p w:rsidR="00AC7F04" w:rsidRDefault="00FF2567" w:rsidP="003E5917">
            <w:r>
              <w:t xml:space="preserve">Молодежь </w:t>
            </w:r>
          </w:p>
        </w:tc>
        <w:tc>
          <w:tcPr>
            <w:tcW w:w="1979" w:type="dxa"/>
            <w:gridSpan w:val="2"/>
          </w:tcPr>
          <w:p w:rsidR="00AC7F04" w:rsidRPr="00FF2567" w:rsidRDefault="00FF2567" w:rsidP="003E5917">
            <w:r>
              <w:t>Мироненко Т.В.</w:t>
            </w:r>
          </w:p>
        </w:tc>
      </w:tr>
      <w:tr w:rsidR="00AC7F04" w:rsidTr="003E5917">
        <w:trPr>
          <w:trHeight w:val="870"/>
        </w:trPr>
        <w:tc>
          <w:tcPr>
            <w:tcW w:w="1167" w:type="dxa"/>
          </w:tcPr>
          <w:p w:rsidR="00AC7F04" w:rsidRDefault="00AC7F04" w:rsidP="003E5917">
            <w:r>
              <w:t>2.</w:t>
            </w:r>
          </w:p>
        </w:tc>
        <w:tc>
          <w:tcPr>
            <w:tcW w:w="4005" w:type="dxa"/>
          </w:tcPr>
          <w:p w:rsidR="00AC7F04" w:rsidRPr="00DD5941" w:rsidRDefault="00FF2567" w:rsidP="003E5917">
            <w:r>
              <w:t>Беседа «В краю непуганых птиц»</w:t>
            </w:r>
          </w:p>
        </w:tc>
        <w:tc>
          <w:tcPr>
            <w:tcW w:w="1851" w:type="dxa"/>
            <w:gridSpan w:val="2"/>
          </w:tcPr>
          <w:p w:rsidR="00AC7F04" w:rsidRDefault="002F75A4" w:rsidP="003E5917">
            <w:r>
              <w:t>08.02.2013 г.</w:t>
            </w:r>
          </w:p>
          <w:p w:rsidR="002F75A4" w:rsidRDefault="002F75A4" w:rsidP="003E5917">
            <w:r>
              <w:t>КДЦ</w:t>
            </w:r>
          </w:p>
        </w:tc>
        <w:tc>
          <w:tcPr>
            <w:tcW w:w="1412" w:type="dxa"/>
          </w:tcPr>
          <w:p w:rsidR="00AC7F04" w:rsidRDefault="002F75A4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AC7F04" w:rsidRDefault="002F75A4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  <w:p w:rsidR="00AC7F04" w:rsidRDefault="00AC7F04" w:rsidP="003E5917"/>
        </w:tc>
      </w:tr>
      <w:tr w:rsidR="00AC7F04" w:rsidTr="003E5917">
        <w:trPr>
          <w:trHeight w:val="945"/>
        </w:trPr>
        <w:tc>
          <w:tcPr>
            <w:tcW w:w="1167" w:type="dxa"/>
          </w:tcPr>
          <w:p w:rsidR="00AC7F04" w:rsidRDefault="00AC7F04" w:rsidP="003E5917">
            <w:r>
              <w:t>3.</w:t>
            </w:r>
          </w:p>
        </w:tc>
        <w:tc>
          <w:tcPr>
            <w:tcW w:w="4005" w:type="dxa"/>
          </w:tcPr>
          <w:p w:rsidR="00AC7F04" w:rsidRDefault="002F75A4" w:rsidP="003E5917">
            <w:r>
              <w:t>Кукольный спектакль «Колобок на новый лад»</w:t>
            </w:r>
          </w:p>
        </w:tc>
        <w:tc>
          <w:tcPr>
            <w:tcW w:w="1851" w:type="dxa"/>
            <w:gridSpan w:val="2"/>
          </w:tcPr>
          <w:p w:rsidR="00AC7F04" w:rsidRDefault="002F75A4" w:rsidP="003E5917">
            <w:r>
              <w:t>12.02.2013 г.</w:t>
            </w:r>
          </w:p>
          <w:p w:rsidR="002F75A4" w:rsidRDefault="002F75A4" w:rsidP="003E5917">
            <w:r>
              <w:t>КДЦ</w:t>
            </w:r>
          </w:p>
        </w:tc>
        <w:tc>
          <w:tcPr>
            <w:tcW w:w="1412" w:type="dxa"/>
          </w:tcPr>
          <w:p w:rsidR="00AC7F04" w:rsidRPr="002F75A4" w:rsidRDefault="002F75A4" w:rsidP="003E5917">
            <w:r>
              <w:t xml:space="preserve">Дети </w:t>
            </w:r>
          </w:p>
          <w:p w:rsidR="00AC7F04" w:rsidRPr="00AC7F04" w:rsidRDefault="00AC7F04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AC7F04" w:rsidRDefault="002F75A4" w:rsidP="003E5917">
            <w:r>
              <w:t>Торгашова И.Г.</w:t>
            </w:r>
          </w:p>
        </w:tc>
      </w:tr>
      <w:tr w:rsidR="00AC7F04" w:rsidTr="003E5917">
        <w:trPr>
          <w:trHeight w:val="825"/>
        </w:trPr>
        <w:tc>
          <w:tcPr>
            <w:tcW w:w="1167" w:type="dxa"/>
          </w:tcPr>
          <w:p w:rsidR="00AC7F04" w:rsidRDefault="00AC7F04" w:rsidP="003E5917">
            <w:r>
              <w:t>4.</w:t>
            </w:r>
          </w:p>
        </w:tc>
        <w:tc>
          <w:tcPr>
            <w:tcW w:w="4005" w:type="dxa"/>
          </w:tcPr>
          <w:p w:rsidR="00AC7F04" w:rsidRDefault="002F75A4" w:rsidP="003E5917">
            <w:r>
              <w:t>Игровая программа «Чудо гороховое»</w:t>
            </w:r>
          </w:p>
        </w:tc>
        <w:tc>
          <w:tcPr>
            <w:tcW w:w="1851" w:type="dxa"/>
            <w:gridSpan w:val="2"/>
          </w:tcPr>
          <w:p w:rsidR="00AC7F04" w:rsidRDefault="002F75A4" w:rsidP="003E5917">
            <w:r>
              <w:t>15.02.2013 г.</w:t>
            </w:r>
          </w:p>
          <w:p w:rsidR="002F75A4" w:rsidRDefault="002F75A4" w:rsidP="003E5917">
            <w:r>
              <w:t>КДЦ</w:t>
            </w:r>
          </w:p>
        </w:tc>
        <w:tc>
          <w:tcPr>
            <w:tcW w:w="1412" w:type="dxa"/>
          </w:tcPr>
          <w:p w:rsidR="00AC7F04" w:rsidRPr="002F75A4" w:rsidRDefault="002F75A4" w:rsidP="003E5917">
            <w:r>
              <w:t xml:space="preserve">Подростки </w:t>
            </w:r>
          </w:p>
          <w:p w:rsidR="00AC7F04" w:rsidRPr="00AC7F04" w:rsidRDefault="00AC7F04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AC7F04" w:rsidRDefault="002F75A4" w:rsidP="003E5917">
            <w:r>
              <w:t>Мироненко Т.В.</w:t>
            </w:r>
          </w:p>
        </w:tc>
      </w:tr>
      <w:tr w:rsidR="00AC7F04" w:rsidTr="003E5917">
        <w:trPr>
          <w:trHeight w:val="930"/>
        </w:trPr>
        <w:tc>
          <w:tcPr>
            <w:tcW w:w="1167" w:type="dxa"/>
          </w:tcPr>
          <w:p w:rsidR="00AC7F04" w:rsidRDefault="00AC7F04" w:rsidP="003E5917">
            <w:r>
              <w:t>5.</w:t>
            </w:r>
          </w:p>
        </w:tc>
        <w:tc>
          <w:tcPr>
            <w:tcW w:w="4005" w:type="dxa"/>
          </w:tcPr>
          <w:p w:rsidR="00AC7F04" w:rsidRDefault="002F75A4" w:rsidP="003E5917">
            <w:r>
              <w:t>Развлекательная программа «За обе щеки!»</w:t>
            </w:r>
          </w:p>
        </w:tc>
        <w:tc>
          <w:tcPr>
            <w:tcW w:w="1851" w:type="dxa"/>
            <w:gridSpan w:val="2"/>
          </w:tcPr>
          <w:p w:rsidR="00AC7F04" w:rsidRDefault="002F75A4" w:rsidP="003E5917">
            <w:r>
              <w:t>17.02.2013 г.</w:t>
            </w:r>
          </w:p>
          <w:p w:rsidR="002F75A4" w:rsidRDefault="002F75A4" w:rsidP="003E5917">
            <w:r>
              <w:t>КДЦ</w:t>
            </w:r>
          </w:p>
        </w:tc>
        <w:tc>
          <w:tcPr>
            <w:tcW w:w="1412" w:type="dxa"/>
          </w:tcPr>
          <w:p w:rsidR="00AC7F04" w:rsidRDefault="002F75A4" w:rsidP="003E5917">
            <w:r>
              <w:t xml:space="preserve">Молодежь </w:t>
            </w:r>
          </w:p>
        </w:tc>
        <w:tc>
          <w:tcPr>
            <w:tcW w:w="1979" w:type="dxa"/>
            <w:gridSpan w:val="2"/>
          </w:tcPr>
          <w:p w:rsidR="00AC7F04" w:rsidRDefault="002F75A4" w:rsidP="003E5917">
            <w:r>
              <w:t>Субботина Е.И.</w:t>
            </w:r>
          </w:p>
          <w:p w:rsidR="00AC7F04" w:rsidRDefault="00AC7F04" w:rsidP="003E5917"/>
        </w:tc>
      </w:tr>
      <w:tr w:rsidR="00AC7F04" w:rsidTr="003E5917">
        <w:trPr>
          <w:trHeight w:val="1035"/>
        </w:trPr>
        <w:tc>
          <w:tcPr>
            <w:tcW w:w="1167" w:type="dxa"/>
          </w:tcPr>
          <w:p w:rsidR="00AC7F04" w:rsidRDefault="00AC7F04" w:rsidP="003E5917">
            <w:r>
              <w:t>6.</w:t>
            </w:r>
          </w:p>
        </w:tc>
        <w:tc>
          <w:tcPr>
            <w:tcW w:w="4005" w:type="dxa"/>
          </w:tcPr>
          <w:p w:rsidR="00AC7F04" w:rsidRPr="00142980" w:rsidRDefault="002F75A4" w:rsidP="003E5917">
            <w:r>
              <w:t>Спортивная викторина «</w:t>
            </w:r>
            <w:proofErr w:type="spellStart"/>
            <w:r>
              <w:t>Солдатушки</w:t>
            </w:r>
            <w:proofErr w:type="gramStart"/>
            <w:r>
              <w:t>,б</w:t>
            </w:r>
            <w:proofErr w:type="gramEnd"/>
            <w:r>
              <w:t>равы</w:t>
            </w:r>
            <w:proofErr w:type="spellEnd"/>
            <w:r>
              <w:t xml:space="preserve"> ребятушки!»</w:t>
            </w:r>
          </w:p>
        </w:tc>
        <w:tc>
          <w:tcPr>
            <w:tcW w:w="1851" w:type="dxa"/>
            <w:gridSpan w:val="2"/>
          </w:tcPr>
          <w:p w:rsidR="00AC7F04" w:rsidRDefault="002F75A4" w:rsidP="003E5917">
            <w:r>
              <w:t>19.02.2013 г.</w:t>
            </w:r>
          </w:p>
          <w:p w:rsidR="002F75A4" w:rsidRDefault="002F75A4" w:rsidP="003E5917">
            <w:r>
              <w:t>КДЦ</w:t>
            </w:r>
          </w:p>
        </w:tc>
        <w:tc>
          <w:tcPr>
            <w:tcW w:w="1412" w:type="dxa"/>
          </w:tcPr>
          <w:p w:rsidR="00AC7F04" w:rsidRDefault="002F75A4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AC7F04" w:rsidRDefault="002F75A4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</w:tc>
      </w:tr>
      <w:tr w:rsidR="00AC7F04" w:rsidTr="003E5917">
        <w:trPr>
          <w:trHeight w:val="780"/>
        </w:trPr>
        <w:tc>
          <w:tcPr>
            <w:tcW w:w="1167" w:type="dxa"/>
          </w:tcPr>
          <w:p w:rsidR="00AC7F04" w:rsidRDefault="00AC7F04" w:rsidP="003E5917">
            <w:r>
              <w:t>7.</w:t>
            </w:r>
          </w:p>
        </w:tc>
        <w:tc>
          <w:tcPr>
            <w:tcW w:w="4005" w:type="dxa"/>
          </w:tcPr>
          <w:p w:rsidR="00AC7F04" w:rsidRDefault="00776735" w:rsidP="003E5917">
            <w:r>
              <w:t xml:space="preserve">Поле чудес «У </w:t>
            </w:r>
            <w:proofErr w:type="gramStart"/>
            <w:r>
              <w:t>сильного</w:t>
            </w:r>
            <w:proofErr w:type="gramEnd"/>
            <w:r>
              <w:t xml:space="preserve">  всегда  бессильный виноват»</w:t>
            </w:r>
          </w:p>
        </w:tc>
        <w:tc>
          <w:tcPr>
            <w:tcW w:w="1851" w:type="dxa"/>
            <w:gridSpan w:val="2"/>
          </w:tcPr>
          <w:p w:rsidR="00AC7F04" w:rsidRDefault="00776735" w:rsidP="003E5917">
            <w:r>
              <w:t>22.02.2013 г.</w:t>
            </w:r>
          </w:p>
          <w:p w:rsidR="00776735" w:rsidRDefault="00776735" w:rsidP="003E5917">
            <w:r>
              <w:t>КДЦ</w:t>
            </w:r>
          </w:p>
        </w:tc>
        <w:tc>
          <w:tcPr>
            <w:tcW w:w="1412" w:type="dxa"/>
          </w:tcPr>
          <w:p w:rsidR="00AC7F04" w:rsidRPr="00776735" w:rsidRDefault="00776735" w:rsidP="003E5917">
            <w:r>
              <w:t xml:space="preserve">Подростки </w:t>
            </w:r>
          </w:p>
          <w:p w:rsidR="00AC7F04" w:rsidRPr="00AC7F04" w:rsidRDefault="00AC7F04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AC7F04" w:rsidRDefault="00776735" w:rsidP="003E5917">
            <w:r>
              <w:t>Торгашова И.Г.</w:t>
            </w:r>
          </w:p>
          <w:p w:rsidR="00776735" w:rsidRDefault="00776735" w:rsidP="003E5917">
            <w:r>
              <w:t>Царева Н.Г.</w:t>
            </w:r>
          </w:p>
        </w:tc>
      </w:tr>
      <w:tr w:rsidR="00AC7F04" w:rsidTr="003E5917">
        <w:trPr>
          <w:trHeight w:val="532"/>
        </w:trPr>
        <w:tc>
          <w:tcPr>
            <w:tcW w:w="1167" w:type="dxa"/>
          </w:tcPr>
          <w:p w:rsidR="00AC7F04" w:rsidRDefault="00AC7F04" w:rsidP="003E5917">
            <w:r>
              <w:t>8.</w:t>
            </w:r>
          </w:p>
        </w:tc>
        <w:tc>
          <w:tcPr>
            <w:tcW w:w="4005" w:type="dxa"/>
          </w:tcPr>
          <w:p w:rsidR="00AC7F04" w:rsidRDefault="00776735" w:rsidP="003E5917">
            <w:r>
              <w:t>Концертная программа «Солда</w:t>
            </w:r>
            <w:proofErr w:type="gramStart"/>
            <w:r>
              <w:t>т-</w:t>
            </w:r>
            <w:proofErr w:type="gramEnd"/>
            <w:r>
              <w:t xml:space="preserve"> всегда солдат!»</w:t>
            </w:r>
          </w:p>
        </w:tc>
        <w:tc>
          <w:tcPr>
            <w:tcW w:w="1851" w:type="dxa"/>
            <w:gridSpan w:val="2"/>
          </w:tcPr>
          <w:p w:rsidR="00AC7F04" w:rsidRDefault="00776735" w:rsidP="003E5917">
            <w:r>
              <w:t>23.02.2013 г.</w:t>
            </w:r>
          </w:p>
          <w:p w:rsidR="00776735" w:rsidRDefault="00776735" w:rsidP="003E5917">
            <w:r>
              <w:t>КДЦ</w:t>
            </w:r>
          </w:p>
        </w:tc>
        <w:tc>
          <w:tcPr>
            <w:tcW w:w="1412" w:type="dxa"/>
          </w:tcPr>
          <w:p w:rsidR="00AC7F04" w:rsidRPr="00776735" w:rsidRDefault="00776735" w:rsidP="003E5917">
            <w:r>
              <w:t>Жители села</w:t>
            </w:r>
          </w:p>
          <w:p w:rsidR="00AC7F04" w:rsidRPr="00AC7F04" w:rsidRDefault="00AC7F04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AC7F04" w:rsidRDefault="00776735" w:rsidP="003E5917">
            <w:r>
              <w:t>Торгашова И.Г.</w:t>
            </w:r>
          </w:p>
          <w:p w:rsidR="00776735" w:rsidRDefault="00776735" w:rsidP="003E5917">
            <w:r>
              <w:t>Субботина Е.И.</w:t>
            </w:r>
          </w:p>
        </w:tc>
      </w:tr>
      <w:tr w:rsidR="00AC7F04" w:rsidTr="003E5917">
        <w:trPr>
          <w:trHeight w:val="930"/>
        </w:trPr>
        <w:tc>
          <w:tcPr>
            <w:tcW w:w="1167" w:type="dxa"/>
          </w:tcPr>
          <w:p w:rsidR="00AC7F04" w:rsidRDefault="00AC7F04" w:rsidP="003E5917">
            <w:r>
              <w:t>9.</w:t>
            </w:r>
          </w:p>
        </w:tc>
        <w:tc>
          <w:tcPr>
            <w:tcW w:w="4005" w:type="dxa"/>
          </w:tcPr>
          <w:p w:rsidR="00AC7F04" w:rsidRDefault="00776735" w:rsidP="003E5917">
            <w:r>
              <w:t xml:space="preserve">Развлекательная </w:t>
            </w:r>
            <w:proofErr w:type="spellStart"/>
            <w:r>
              <w:t>дископрограмма</w:t>
            </w:r>
            <w:proofErr w:type="spellEnd"/>
            <w:r>
              <w:t xml:space="preserve"> «</w:t>
            </w:r>
            <w:proofErr w:type="spellStart"/>
            <w:r>
              <w:t>Валентинка</w:t>
            </w:r>
            <w:proofErr w:type="spellEnd"/>
            <w:r>
              <w:t>»</w:t>
            </w:r>
          </w:p>
        </w:tc>
        <w:tc>
          <w:tcPr>
            <w:tcW w:w="1851" w:type="dxa"/>
            <w:gridSpan w:val="2"/>
          </w:tcPr>
          <w:p w:rsidR="00AC7F04" w:rsidRDefault="00776735" w:rsidP="003E5917">
            <w:r>
              <w:t>15.02.2013 г.</w:t>
            </w:r>
          </w:p>
          <w:p w:rsidR="00776735" w:rsidRDefault="00776735" w:rsidP="003E5917">
            <w:r>
              <w:t xml:space="preserve">Филиал </w:t>
            </w:r>
          </w:p>
        </w:tc>
        <w:tc>
          <w:tcPr>
            <w:tcW w:w="1412" w:type="dxa"/>
          </w:tcPr>
          <w:p w:rsidR="00AC7F04" w:rsidRDefault="00776735" w:rsidP="003E5917">
            <w:r>
              <w:t xml:space="preserve">Молодежь </w:t>
            </w:r>
          </w:p>
        </w:tc>
        <w:tc>
          <w:tcPr>
            <w:tcW w:w="1979" w:type="dxa"/>
            <w:gridSpan w:val="2"/>
          </w:tcPr>
          <w:p w:rsidR="00AC7F04" w:rsidRDefault="00776735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AC7F04" w:rsidTr="003E5917">
        <w:trPr>
          <w:trHeight w:val="1140"/>
        </w:trPr>
        <w:tc>
          <w:tcPr>
            <w:tcW w:w="1167" w:type="dxa"/>
          </w:tcPr>
          <w:p w:rsidR="00AC7F04" w:rsidRPr="00AC7F04" w:rsidRDefault="00AC7F04" w:rsidP="003E5917">
            <w:r>
              <w:rPr>
                <w:lang w:val="en-US"/>
              </w:rPr>
              <w:t>10</w:t>
            </w:r>
            <w:r>
              <w:t>.</w:t>
            </w:r>
          </w:p>
          <w:p w:rsidR="00AC7F04" w:rsidRDefault="00AC7F04" w:rsidP="003E5917"/>
        </w:tc>
        <w:tc>
          <w:tcPr>
            <w:tcW w:w="4005" w:type="dxa"/>
          </w:tcPr>
          <w:p w:rsidR="00AC7F04" w:rsidRDefault="00776735" w:rsidP="003E5917">
            <w:pPr>
              <w:ind w:left="381"/>
            </w:pPr>
            <w:proofErr w:type="spellStart"/>
            <w:r>
              <w:t>Военно</w:t>
            </w:r>
            <w:proofErr w:type="spellEnd"/>
            <w:r>
              <w:t xml:space="preserve"> </w:t>
            </w:r>
            <w:proofErr w:type="gramStart"/>
            <w:r>
              <w:t>–и</w:t>
            </w:r>
            <w:proofErr w:type="gramEnd"/>
            <w:r>
              <w:t>сторическая игра «</w:t>
            </w:r>
            <w:proofErr w:type="spellStart"/>
            <w:r>
              <w:t>Аты</w:t>
            </w:r>
            <w:proofErr w:type="spellEnd"/>
            <w:r>
              <w:t xml:space="preserve"> – баты»</w:t>
            </w:r>
          </w:p>
          <w:p w:rsidR="00AC7F04" w:rsidRDefault="00AC7F04" w:rsidP="003E5917">
            <w:pPr>
              <w:ind w:left="381"/>
            </w:pPr>
          </w:p>
        </w:tc>
        <w:tc>
          <w:tcPr>
            <w:tcW w:w="1845" w:type="dxa"/>
          </w:tcPr>
          <w:p w:rsidR="00AC7F04" w:rsidRDefault="00776735" w:rsidP="003E5917">
            <w:r>
              <w:t>22.02.2013 г.</w:t>
            </w:r>
          </w:p>
          <w:p w:rsidR="00776735" w:rsidRDefault="00776735" w:rsidP="003E5917">
            <w:r>
              <w:t xml:space="preserve">Филиал </w:t>
            </w:r>
          </w:p>
          <w:p w:rsidR="00AC7F04" w:rsidRDefault="00AC7F04" w:rsidP="003E5917"/>
        </w:tc>
        <w:tc>
          <w:tcPr>
            <w:tcW w:w="1425" w:type="dxa"/>
            <w:gridSpan w:val="3"/>
          </w:tcPr>
          <w:p w:rsidR="00AC7F04" w:rsidRDefault="00776735" w:rsidP="003E5917">
            <w:r>
              <w:t xml:space="preserve">Подростки </w:t>
            </w:r>
          </w:p>
          <w:p w:rsidR="00AC7F04" w:rsidRDefault="00AC7F04" w:rsidP="003E5917"/>
        </w:tc>
        <w:tc>
          <w:tcPr>
            <w:tcW w:w="1972" w:type="dxa"/>
          </w:tcPr>
          <w:p w:rsidR="00AC7F04" w:rsidRDefault="00776735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  <w:p w:rsidR="00AC7F04" w:rsidRDefault="00AC7F04" w:rsidP="003E5917"/>
        </w:tc>
      </w:tr>
    </w:tbl>
    <w:p w:rsidR="004D1AB8" w:rsidRDefault="004D1AB8" w:rsidP="00AC7F04"/>
    <w:p w:rsidR="00AC7F04" w:rsidRDefault="00AC7F04" w:rsidP="00AC7F04"/>
    <w:p w:rsidR="00AC7F04" w:rsidRDefault="00AC7F04" w:rsidP="00AC7F04">
      <w:pPr>
        <w:tabs>
          <w:tab w:val="left" w:pos="6630"/>
        </w:tabs>
      </w:pPr>
    </w:p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AC7F04" w:rsidTr="003E5917">
        <w:trPr>
          <w:trHeight w:val="750"/>
        </w:trPr>
        <w:tc>
          <w:tcPr>
            <w:tcW w:w="10414" w:type="dxa"/>
            <w:gridSpan w:val="7"/>
          </w:tcPr>
          <w:p w:rsidR="00AC7F04" w:rsidRDefault="00AC7F04" w:rsidP="003E5917">
            <w:pPr>
              <w:ind w:left="951"/>
            </w:pPr>
            <w:r>
              <w:lastRenderedPageBreak/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>
              <w:t xml:space="preserve">   РАБОТЫ   </w:t>
            </w:r>
            <w:r>
              <w:rPr>
                <w:sz w:val="28"/>
                <w:szCs w:val="28"/>
              </w:rPr>
              <w:t xml:space="preserve">МКУК 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t xml:space="preserve">ОКОШИНСКОГО   </w:t>
            </w:r>
            <w:r>
              <w:rPr>
                <w:sz w:val="28"/>
                <w:szCs w:val="28"/>
              </w:rPr>
              <w:t xml:space="preserve">КДЦ  </w:t>
            </w:r>
            <w:r w:rsidR="00DA306F">
              <w:t xml:space="preserve"> НА    МАРТ  </w:t>
            </w:r>
            <w:r>
              <w:t xml:space="preserve">                                                                      </w:t>
            </w:r>
          </w:p>
        </w:tc>
      </w:tr>
      <w:tr w:rsidR="00AC7F04" w:rsidTr="003E5917">
        <w:trPr>
          <w:trHeight w:val="855"/>
        </w:trPr>
        <w:tc>
          <w:tcPr>
            <w:tcW w:w="1167" w:type="dxa"/>
          </w:tcPr>
          <w:p w:rsidR="00AC7F04" w:rsidRDefault="00AC7F04" w:rsidP="003E5917">
            <w:r>
              <w:t>№</w:t>
            </w:r>
          </w:p>
        </w:tc>
        <w:tc>
          <w:tcPr>
            <w:tcW w:w="4005" w:type="dxa"/>
          </w:tcPr>
          <w:p w:rsidR="00AC7F04" w:rsidRDefault="00AC7F04" w:rsidP="003E5917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AC7F04" w:rsidRDefault="00AC7F04" w:rsidP="003E5917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AC7F04" w:rsidRDefault="00AC7F04" w:rsidP="003E5917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AC7F04" w:rsidRDefault="00AC7F04" w:rsidP="003E5917">
            <w:r>
              <w:t xml:space="preserve">  ОТВЕТСТВЕННЫЕ</w:t>
            </w:r>
          </w:p>
        </w:tc>
      </w:tr>
      <w:tr w:rsidR="00AC7F04" w:rsidTr="003E5917">
        <w:trPr>
          <w:trHeight w:val="960"/>
        </w:trPr>
        <w:tc>
          <w:tcPr>
            <w:tcW w:w="1167" w:type="dxa"/>
          </w:tcPr>
          <w:p w:rsidR="00AC7F04" w:rsidRDefault="00AC7F04" w:rsidP="003E5917">
            <w:r>
              <w:t>1.</w:t>
            </w:r>
          </w:p>
        </w:tc>
        <w:tc>
          <w:tcPr>
            <w:tcW w:w="4005" w:type="dxa"/>
          </w:tcPr>
          <w:p w:rsidR="00AC7F04" w:rsidRDefault="00F6382F" w:rsidP="003E5917">
            <w:r>
              <w:t>Конкурс рисунков «Спасибо</w:t>
            </w:r>
            <w:proofErr w:type="gramStart"/>
            <w:r>
              <w:t xml:space="preserve"> ,</w:t>
            </w:r>
            <w:proofErr w:type="gramEnd"/>
            <w:r>
              <w:t>что ты рядом»</w:t>
            </w:r>
          </w:p>
        </w:tc>
        <w:tc>
          <w:tcPr>
            <w:tcW w:w="1851" w:type="dxa"/>
            <w:gridSpan w:val="2"/>
          </w:tcPr>
          <w:p w:rsidR="00AC7F04" w:rsidRDefault="00F6382F" w:rsidP="003E5917">
            <w:r>
              <w:t>07.03.2013 г.</w:t>
            </w:r>
          </w:p>
          <w:p w:rsidR="00F6382F" w:rsidRDefault="00F6382F" w:rsidP="003E5917">
            <w:r>
              <w:t>КДЦ</w:t>
            </w:r>
          </w:p>
        </w:tc>
        <w:tc>
          <w:tcPr>
            <w:tcW w:w="1412" w:type="dxa"/>
          </w:tcPr>
          <w:p w:rsidR="00AC7F04" w:rsidRDefault="00F6382F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AC7F04" w:rsidRDefault="00F6382F" w:rsidP="003E5917">
            <w:r>
              <w:t>Торгашова И.Г.</w:t>
            </w:r>
          </w:p>
          <w:p w:rsidR="00F6382F" w:rsidRPr="00F6382F" w:rsidRDefault="00F6382F" w:rsidP="003E5917">
            <w:r>
              <w:t>Царева Н.Г.</w:t>
            </w:r>
          </w:p>
        </w:tc>
      </w:tr>
      <w:tr w:rsidR="00AC7F04" w:rsidTr="003E5917">
        <w:trPr>
          <w:trHeight w:val="870"/>
        </w:trPr>
        <w:tc>
          <w:tcPr>
            <w:tcW w:w="1167" w:type="dxa"/>
          </w:tcPr>
          <w:p w:rsidR="00AC7F04" w:rsidRDefault="00AC7F04" w:rsidP="003E5917">
            <w:r>
              <w:t>2.</w:t>
            </w:r>
          </w:p>
        </w:tc>
        <w:tc>
          <w:tcPr>
            <w:tcW w:w="4005" w:type="dxa"/>
          </w:tcPr>
          <w:p w:rsidR="00AC7F04" w:rsidRPr="00DD5941" w:rsidRDefault="00F6382F" w:rsidP="003E5917">
            <w:r>
              <w:t>Концертная программа «Число  восьмое – не простое!»</w:t>
            </w:r>
          </w:p>
        </w:tc>
        <w:tc>
          <w:tcPr>
            <w:tcW w:w="1851" w:type="dxa"/>
            <w:gridSpan w:val="2"/>
          </w:tcPr>
          <w:p w:rsidR="00AC7F04" w:rsidRDefault="00F6382F" w:rsidP="003E5917">
            <w:r>
              <w:t>08.03.2013 г.</w:t>
            </w:r>
          </w:p>
          <w:p w:rsidR="00F6382F" w:rsidRDefault="00F6382F" w:rsidP="003E5917">
            <w:r>
              <w:t>КДЦ</w:t>
            </w:r>
          </w:p>
        </w:tc>
        <w:tc>
          <w:tcPr>
            <w:tcW w:w="1412" w:type="dxa"/>
          </w:tcPr>
          <w:p w:rsidR="00AC7F04" w:rsidRDefault="00F6382F" w:rsidP="003E5917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AC7F04" w:rsidRDefault="00F6382F" w:rsidP="003E5917">
            <w:r>
              <w:t>Торгашова И.Г</w:t>
            </w:r>
          </w:p>
          <w:p w:rsidR="00AC7F04" w:rsidRDefault="00F6382F" w:rsidP="003E5917">
            <w:r>
              <w:t>Субботина Е.И.</w:t>
            </w:r>
          </w:p>
        </w:tc>
      </w:tr>
      <w:tr w:rsidR="00AC7F04" w:rsidTr="003E5917">
        <w:trPr>
          <w:trHeight w:val="945"/>
        </w:trPr>
        <w:tc>
          <w:tcPr>
            <w:tcW w:w="1167" w:type="dxa"/>
          </w:tcPr>
          <w:p w:rsidR="00AC7F04" w:rsidRDefault="00AC7F04" w:rsidP="003E5917">
            <w:r>
              <w:t>3.</w:t>
            </w:r>
          </w:p>
        </w:tc>
        <w:tc>
          <w:tcPr>
            <w:tcW w:w="4005" w:type="dxa"/>
          </w:tcPr>
          <w:p w:rsidR="00AC7F04" w:rsidRPr="00F6382F" w:rsidRDefault="00F6382F" w:rsidP="003E5917">
            <w:r>
              <w:t xml:space="preserve">Игровая программа «Кто </w:t>
            </w:r>
            <w:proofErr w:type="spellStart"/>
            <w:r>
              <w:t>стучиться</w:t>
            </w:r>
            <w:proofErr w:type="spellEnd"/>
            <w:r>
              <w:t xml:space="preserve"> в дверь ко мне</w:t>
            </w:r>
            <w:proofErr w:type="gramStart"/>
            <w:r>
              <w:t xml:space="preserve"> </w:t>
            </w:r>
            <w:r>
              <w:rPr>
                <w:lang w:val="en-US"/>
              </w:rPr>
              <w:t>?</w:t>
            </w:r>
            <w:proofErr w:type="gramEnd"/>
            <w:r>
              <w:t>»</w:t>
            </w:r>
          </w:p>
        </w:tc>
        <w:tc>
          <w:tcPr>
            <w:tcW w:w="1851" w:type="dxa"/>
            <w:gridSpan w:val="2"/>
          </w:tcPr>
          <w:p w:rsidR="00AC7F04" w:rsidRDefault="00F6382F" w:rsidP="003E5917">
            <w:r>
              <w:t>12.03.2013 г.</w:t>
            </w:r>
          </w:p>
          <w:p w:rsidR="00F6382F" w:rsidRDefault="00F6382F" w:rsidP="003E5917">
            <w:r>
              <w:t>КДЦ</w:t>
            </w:r>
          </w:p>
        </w:tc>
        <w:tc>
          <w:tcPr>
            <w:tcW w:w="1412" w:type="dxa"/>
          </w:tcPr>
          <w:p w:rsidR="00AC7F04" w:rsidRPr="00F6382F" w:rsidRDefault="00F6382F" w:rsidP="003E5917">
            <w:r>
              <w:t xml:space="preserve">Дети </w:t>
            </w:r>
          </w:p>
          <w:p w:rsidR="00AC7F04" w:rsidRPr="00AC7F04" w:rsidRDefault="00AC7F04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AC7F04" w:rsidRDefault="00F6382F" w:rsidP="003E5917">
            <w:r>
              <w:t>Мироненко Т.В.</w:t>
            </w:r>
          </w:p>
        </w:tc>
      </w:tr>
      <w:tr w:rsidR="00AC7F04" w:rsidTr="003E5917">
        <w:trPr>
          <w:trHeight w:val="825"/>
        </w:trPr>
        <w:tc>
          <w:tcPr>
            <w:tcW w:w="1167" w:type="dxa"/>
          </w:tcPr>
          <w:p w:rsidR="00AC7F04" w:rsidRDefault="00AC7F04" w:rsidP="003E5917">
            <w:r>
              <w:t>4.</w:t>
            </w:r>
          </w:p>
        </w:tc>
        <w:tc>
          <w:tcPr>
            <w:tcW w:w="4005" w:type="dxa"/>
          </w:tcPr>
          <w:p w:rsidR="00AC7F04" w:rsidRDefault="00F6382F" w:rsidP="003E5917">
            <w:r>
              <w:t>Беседа «Молодежь против наркотиков»</w:t>
            </w:r>
          </w:p>
        </w:tc>
        <w:tc>
          <w:tcPr>
            <w:tcW w:w="1851" w:type="dxa"/>
            <w:gridSpan w:val="2"/>
          </w:tcPr>
          <w:p w:rsidR="00AC7F04" w:rsidRDefault="008F5806" w:rsidP="003E5917">
            <w:r>
              <w:t>19.03.2013 г.</w:t>
            </w:r>
          </w:p>
          <w:p w:rsidR="008F5806" w:rsidRDefault="008F5806" w:rsidP="003E5917">
            <w:r>
              <w:t>КДЦ</w:t>
            </w:r>
          </w:p>
        </w:tc>
        <w:tc>
          <w:tcPr>
            <w:tcW w:w="1412" w:type="dxa"/>
          </w:tcPr>
          <w:p w:rsidR="00AC7F04" w:rsidRPr="008F5806" w:rsidRDefault="008F5806" w:rsidP="003E5917">
            <w:r>
              <w:t xml:space="preserve">Молодежь </w:t>
            </w:r>
          </w:p>
          <w:p w:rsidR="00AC7F04" w:rsidRPr="00AC7F04" w:rsidRDefault="00AC7F04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AC7F04" w:rsidRDefault="008F5806" w:rsidP="003E5917">
            <w:r>
              <w:t>Субботина Е.И.</w:t>
            </w:r>
          </w:p>
        </w:tc>
      </w:tr>
      <w:tr w:rsidR="00AC7F04" w:rsidTr="003E5917">
        <w:trPr>
          <w:trHeight w:val="930"/>
        </w:trPr>
        <w:tc>
          <w:tcPr>
            <w:tcW w:w="1167" w:type="dxa"/>
          </w:tcPr>
          <w:p w:rsidR="00AC7F04" w:rsidRDefault="00AC7F04" w:rsidP="003E5917">
            <w:r>
              <w:t>5.</w:t>
            </w:r>
          </w:p>
        </w:tc>
        <w:tc>
          <w:tcPr>
            <w:tcW w:w="4005" w:type="dxa"/>
          </w:tcPr>
          <w:p w:rsidR="00AC7F04" w:rsidRDefault="008F5806" w:rsidP="003E5917">
            <w:r>
              <w:t xml:space="preserve">Познавательно </w:t>
            </w:r>
            <w:proofErr w:type="gramStart"/>
            <w:r>
              <w:t>–р</w:t>
            </w:r>
            <w:proofErr w:type="gramEnd"/>
            <w:r>
              <w:t>азвлекательная программа «Урок вежливости»</w:t>
            </w:r>
          </w:p>
        </w:tc>
        <w:tc>
          <w:tcPr>
            <w:tcW w:w="1851" w:type="dxa"/>
            <w:gridSpan w:val="2"/>
          </w:tcPr>
          <w:p w:rsidR="00AC7F04" w:rsidRDefault="008F5806" w:rsidP="003E5917">
            <w:r>
              <w:t>22.03.2013 г.</w:t>
            </w:r>
          </w:p>
          <w:p w:rsidR="008F5806" w:rsidRDefault="008F5806" w:rsidP="003E5917">
            <w:r>
              <w:t>КДЦ</w:t>
            </w:r>
          </w:p>
        </w:tc>
        <w:tc>
          <w:tcPr>
            <w:tcW w:w="1412" w:type="dxa"/>
          </w:tcPr>
          <w:p w:rsidR="00AC7F04" w:rsidRDefault="008F5806" w:rsidP="003E5917">
            <w:r>
              <w:t xml:space="preserve">Подростки </w:t>
            </w:r>
          </w:p>
        </w:tc>
        <w:tc>
          <w:tcPr>
            <w:tcW w:w="1979" w:type="dxa"/>
            <w:gridSpan w:val="2"/>
          </w:tcPr>
          <w:p w:rsidR="00AC7F04" w:rsidRDefault="008F5806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  <w:p w:rsidR="00AC7F04" w:rsidRDefault="00AC7F04" w:rsidP="003E5917"/>
        </w:tc>
      </w:tr>
      <w:tr w:rsidR="00AC7F04" w:rsidTr="003E5917">
        <w:trPr>
          <w:trHeight w:val="1035"/>
        </w:trPr>
        <w:tc>
          <w:tcPr>
            <w:tcW w:w="1167" w:type="dxa"/>
          </w:tcPr>
          <w:p w:rsidR="00AC7F04" w:rsidRDefault="00AC7F04" w:rsidP="003E5917">
            <w:r>
              <w:t>6.</w:t>
            </w:r>
          </w:p>
        </w:tc>
        <w:tc>
          <w:tcPr>
            <w:tcW w:w="4005" w:type="dxa"/>
          </w:tcPr>
          <w:p w:rsidR="00AC7F04" w:rsidRPr="00142980" w:rsidRDefault="008F5806" w:rsidP="003E5917">
            <w:r>
              <w:t xml:space="preserve">Поле чудес «У меня </w:t>
            </w:r>
            <w:proofErr w:type="gramStart"/>
            <w:r>
              <w:t>растут года будет</w:t>
            </w:r>
            <w:proofErr w:type="gramEnd"/>
            <w:r>
              <w:t xml:space="preserve"> мне семнадцать…»</w:t>
            </w:r>
          </w:p>
        </w:tc>
        <w:tc>
          <w:tcPr>
            <w:tcW w:w="1851" w:type="dxa"/>
            <w:gridSpan w:val="2"/>
          </w:tcPr>
          <w:p w:rsidR="00AC7F04" w:rsidRDefault="008F5806" w:rsidP="003E5917">
            <w:r>
              <w:t>26.03.2013г.</w:t>
            </w:r>
          </w:p>
          <w:p w:rsidR="008F5806" w:rsidRDefault="008F5806" w:rsidP="003E5917">
            <w:r>
              <w:t>КДЦ</w:t>
            </w:r>
          </w:p>
        </w:tc>
        <w:tc>
          <w:tcPr>
            <w:tcW w:w="1412" w:type="dxa"/>
          </w:tcPr>
          <w:p w:rsidR="00AC7F04" w:rsidRDefault="008F5806" w:rsidP="003E5917">
            <w:r>
              <w:t xml:space="preserve">Подростки </w:t>
            </w:r>
          </w:p>
        </w:tc>
        <w:tc>
          <w:tcPr>
            <w:tcW w:w="1979" w:type="dxa"/>
            <w:gridSpan w:val="2"/>
          </w:tcPr>
          <w:p w:rsidR="00AC7F04" w:rsidRDefault="008F5806" w:rsidP="003E5917">
            <w:r>
              <w:t>Мироненко Т.В.</w:t>
            </w:r>
          </w:p>
          <w:p w:rsidR="008F5806" w:rsidRDefault="008F5806" w:rsidP="003E5917">
            <w:proofErr w:type="spellStart"/>
            <w:r>
              <w:t>Сердакова</w:t>
            </w:r>
            <w:proofErr w:type="spellEnd"/>
            <w:r>
              <w:t xml:space="preserve"> В.К.</w:t>
            </w:r>
          </w:p>
        </w:tc>
      </w:tr>
      <w:tr w:rsidR="00AC7F04" w:rsidTr="003E5917">
        <w:trPr>
          <w:trHeight w:val="780"/>
        </w:trPr>
        <w:tc>
          <w:tcPr>
            <w:tcW w:w="1167" w:type="dxa"/>
          </w:tcPr>
          <w:p w:rsidR="00AC7F04" w:rsidRDefault="00AC7F04" w:rsidP="003E5917">
            <w:r>
              <w:t>7.</w:t>
            </w:r>
          </w:p>
        </w:tc>
        <w:tc>
          <w:tcPr>
            <w:tcW w:w="4005" w:type="dxa"/>
          </w:tcPr>
          <w:p w:rsidR="00AC7F04" w:rsidRDefault="003B2637" w:rsidP="003E5917">
            <w:r>
              <w:t>Театрализованное представление «</w:t>
            </w:r>
            <w:proofErr w:type="spellStart"/>
            <w:r>
              <w:t>Ох</w:t>
            </w:r>
            <w:proofErr w:type="gramStart"/>
            <w:r>
              <w:t>,б</w:t>
            </w:r>
            <w:proofErr w:type="gramEnd"/>
            <w:r>
              <w:t>лины</w:t>
            </w:r>
            <w:proofErr w:type="spellEnd"/>
            <w:r>
              <w:t xml:space="preserve"> мои </w:t>
            </w:r>
            <w:proofErr w:type="spellStart"/>
            <w:r>
              <w:t>блины,вы</w:t>
            </w:r>
            <w:proofErr w:type="spellEnd"/>
            <w:r>
              <w:t xml:space="preserve"> </w:t>
            </w:r>
            <w:proofErr w:type="spellStart"/>
            <w:r>
              <w:t>блиночки</w:t>
            </w:r>
            <w:proofErr w:type="spellEnd"/>
            <w:r>
              <w:t xml:space="preserve"> мои!»</w:t>
            </w:r>
          </w:p>
        </w:tc>
        <w:tc>
          <w:tcPr>
            <w:tcW w:w="1851" w:type="dxa"/>
            <w:gridSpan w:val="2"/>
          </w:tcPr>
          <w:p w:rsidR="00AC7F04" w:rsidRDefault="003B2637" w:rsidP="003E5917">
            <w:r>
              <w:t>30.03.2013 г.</w:t>
            </w:r>
          </w:p>
          <w:p w:rsidR="003B2637" w:rsidRDefault="003B2637" w:rsidP="003E5917">
            <w:r>
              <w:t>КДЦ</w:t>
            </w:r>
          </w:p>
        </w:tc>
        <w:tc>
          <w:tcPr>
            <w:tcW w:w="1412" w:type="dxa"/>
          </w:tcPr>
          <w:p w:rsidR="00AC7F04" w:rsidRPr="003B2637" w:rsidRDefault="003B2637" w:rsidP="003E5917">
            <w:r>
              <w:t>Жители села</w:t>
            </w:r>
          </w:p>
          <w:p w:rsidR="00AC7F04" w:rsidRPr="00AC7F04" w:rsidRDefault="00AC7F04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AC7F04" w:rsidRDefault="003B2637" w:rsidP="003E5917">
            <w:r>
              <w:t>Торгашова И.Г.</w:t>
            </w:r>
          </w:p>
          <w:p w:rsidR="003B2637" w:rsidRDefault="003B2637" w:rsidP="003E5917">
            <w:r>
              <w:t>Субботина Е.И.</w:t>
            </w:r>
          </w:p>
        </w:tc>
      </w:tr>
      <w:tr w:rsidR="00AC7F04" w:rsidTr="003E5917">
        <w:trPr>
          <w:trHeight w:val="532"/>
        </w:trPr>
        <w:tc>
          <w:tcPr>
            <w:tcW w:w="1167" w:type="dxa"/>
          </w:tcPr>
          <w:p w:rsidR="00AC7F04" w:rsidRDefault="00AC7F04" w:rsidP="003E5917">
            <w:r>
              <w:t>8.</w:t>
            </w:r>
          </w:p>
        </w:tc>
        <w:tc>
          <w:tcPr>
            <w:tcW w:w="4005" w:type="dxa"/>
          </w:tcPr>
          <w:p w:rsidR="00AC7F04" w:rsidRDefault="008F5806" w:rsidP="003E5917">
            <w:r>
              <w:t>Шоу программа «Веселый девичник</w:t>
            </w:r>
            <w:proofErr w:type="gramStart"/>
            <w:r>
              <w:t>»-</w:t>
            </w:r>
            <w:proofErr w:type="gramEnd"/>
            <w:r>
              <w:t>ко дню 8 марта.</w:t>
            </w:r>
          </w:p>
        </w:tc>
        <w:tc>
          <w:tcPr>
            <w:tcW w:w="1851" w:type="dxa"/>
            <w:gridSpan w:val="2"/>
          </w:tcPr>
          <w:p w:rsidR="00AC7F04" w:rsidRDefault="008F5806" w:rsidP="003E5917">
            <w:r>
              <w:t>08.03.2013 г.</w:t>
            </w:r>
          </w:p>
          <w:p w:rsidR="008F5806" w:rsidRDefault="008F5806" w:rsidP="003E5917">
            <w:r>
              <w:t xml:space="preserve">Филиал </w:t>
            </w:r>
          </w:p>
        </w:tc>
        <w:tc>
          <w:tcPr>
            <w:tcW w:w="1412" w:type="dxa"/>
          </w:tcPr>
          <w:p w:rsidR="00AC7F04" w:rsidRPr="008F5806" w:rsidRDefault="008F5806" w:rsidP="003E5917">
            <w:r>
              <w:t>Жители села</w:t>
            </w:r>
          </w:p>
          <w:p w:rsidR="00AC7F04" w:rsidRPr="00AC7F04" w:rsidRDefault="00AC7F04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AC7F04" w:rsidRDefault="008F5806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AC7F04" w:rsidTr="003E5917">
        <w:trPr>
          <w:trHeight w:val="930"/>
        </w:trPr>
        <w:tc>
          <w:tcPr>
            <w:tcW w:w="1167" w:type="dxa"/>
          </w:tcPr>
          <w:p w:rsidR="00AC7F04" w:rsidRDefault="00AC7F04" w:rsidP="003E5917">
            <w:r>
              <w:t>9.</w:t>
            </w:r>
          </w:p>
        </w:tc>
        <w:tc>
          <w:tcPr>
            <w:tcW w:w="4005" w:type="dxa"/>
          </w:tcPr>
          <w:p w:rsidR="00AC7F04" w:rsidRDefault="008F5806" w:rsidP="003E5917">
            <w:r>
              <w:t xml:space="preserve">Викторина «Гость в дом </w:t>
            </w:r>
            <w:r w:rsidR="003B2637">
              <w:t>–</w:t>
            </w:r>
            <w:r>
              <w:t xml:space="preserve"> радость</w:t>
            </w:r>
            <w:r w:rsidR="003B2637">
              <w:t xml:space="preserve"> в дом!</w:t>
            </w:r>
          </w:p>
        </w:tc>
        <w:tc>
          <w:tcPr>
            <w:tcW w:w="1851" w:type="dxa"/>
            <w:gridSpan w:val="2"/>
          </w:tcPr>
          <w:p w:rsidR="00AC7F04" w:rsidRDefault="003B2637" w:rsidP="003E5917">
            <w:r>
              <w:t>22.03.2013 г.</w:t>
            </w:r>
          </w:p>
          <w:p w:rsidR="003B2637" w:rsidRDefault="003B2637" w:rsidP="003E5917">
            <w:r>
              <w:t xml:space="preserve">Филиал </w:t>
            </w:r>
          </w:p>
        </w:tc>
        <w:tc>
          <w:tcPr>
            <w:tcW w:w="1412" w:type="dxa"/>
          </w:tcPr>
          <w:p w:rsidR="00AC7F04" w:rsidRDefault="003B2637" w:rsidP="003E5917">
            <w:r>
              <w:t xml:space="preserve">Молодежь </w:t>
            </w:r>
          </w:p>
        </w:tc>
        <w:tc>
          <w:tcPr>
            <w:tcW w:w="1979" w:type="dxa"/>
            <w:gridSpan w:val="2"/>
          </w:tcPr>
          <w:p w:rsidR="00AC7F04" w:rsidRDefault="003B2637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AC7F04" w:rsidTr="003E5917">
        <w:trPr>
          <w:trHeight w:val="1140"/>
        </w:trPr>
        <w:tc>
          <w:tcPr>
            <w:tcW w:w="1167" w:type="dxa"/>
          </w:tcPr>
          <w:p w:rsidR="00AC7F04" w:rsidRPr="00AC7F04" w:rsidRDefault="00AC7F04" w:rsidP="003E5917">
            <w:r>
              <w:rPr>
                <w:lang w:val="en-US"/>
              </w:rPr>
              <w:t>10</w:t>
            </w:r>
            <w:r>
              <w:t>.</w:t>
            </w:r>
          </w:p>
          <w:p w:rsidR="00AC7F04" w:rsidRDefault="00AC7F04" w:rsidP="003E5917"/>
        </w:tc>
        <w:tc>
          <w:tcPr>
            <w:tcW w:w="4005" w:type="dxa"/>
          </w:tcPr>
          <w:p w:rsidR="00AC7F04" w:rsidRDefault="00AC7F04" w:rsidP="003E5917">
            <w:pPr>
              <w:ind w:left="381"/>
            </w:pPr>
          </w:p>
          <w:p w:rsidR="00AC7F04" w:rsidRDefault="00AC7F04" w:rsidP="003E5917">
            <w:pPr>
              <w:ind w:left="381"/>
            </w:pPr>
          </w:p>
        </w:tc>
        <w:tc>
          <w:tcPr>
            <w:tcW w:w="1845" w:type="dxa"/>
          </w:tcPr>
          <w:p w:rsidR="00AC7F04" w:rsidRDefault="00AC7F04" w:rsidP="003E5917"/>
          <w:p w:rsidR="00AC7F04" w:rsidRDefault="00AC7F04" w:rsidP="003E5917"/>
        </w:tc>
        <w:tc>
          <w:tcPr>
            <w:tcW w:w="1425" w:type="dxa"/>
            <w:gridSpan w:val="3"/>
          </w:tcPr>
          <w:p w:rsidR="00AC7F04" w:rsidRDefault="00AC7F04" w:rsidP="003E5917"/>
          <w:p w:rsidR="00AC7F04" w:rsidRDefault="00AC7F04" w:rsidP="003E5917"/>
        </w:tc>
        <w:tc>
          <w:tcPr>
            <w:tcW w:w="1972" w:type="dxa"/>
          </w:tcPr>
          <w:p w:rsidR="00AC7F04" w:rsidRDefault="00AC7F04" w:rsidP="003E5917"/>
          <w:p w:rsidR="00AC7F04" w:rsidRDefault="00AC7F04" w:rsidP="003E5917"/>
        </w:tc>
      </w:tr>
    </w:tbl>
    <w:p w:rsidR="00E42F48" w:rsidRDefault="00E42F48" w:rsidP="00AC7F04"/>
    <w:p w:rsidR="00E42F48" w:rsidRDefault="00E42F48" w:rsidP="00AC7F04"/>
    <w:p w:rsidR="003E5917" w:rsidRDefault="003E5917" w:rsidP="00AC7F04"/>
    <w:p w:rsidR="00E42F48" w:rsidRDefault="00E42F48" w:rsidP="00AC7F04"/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E42F48" w:rsidTr="003E5917">
        <w:trPr>
          <w:trHeight w:val="750"/>
        </w:trPr>
        <w:tc>
          <w:tcPr>
            <w:tcW w:w="10414" w:type="dxa"/>
            <w:gridSpan w:val="7"/>
          </w:tcPr>
          <w:p w:rsidR="00E42F48" w:rsidRDefault="00E42F48" w:rsidP="003E5917">
            <w:pPr>
              <w:ind w:left="951"/>
            </w:pPr>
            <w:r>
              <w:lastRenderedPageBreak/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>
              <w:t xml:space="preserve">   РАБОТЫ   </w:t>
            </w:r>
            <w:r>
              <w:rPr>
                <w:sz w:val="28"/>
                <w:szCs w:val="28"/>
              </w:rPr>
              <w:t xml:space="preserve">МКУК 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t xml:space="preserve">ОКОШИНСКОГО   </w:t>
            </w:r>
            <w:r>
              <w:rPr>
                <w:sz w:val="28"/>
                <w:szCs w:val="28"/>
              </w:rPr>
              <w:t xml:space="preserve">КДЦ  </w:t>
            </w:r>
            <w:r w:rsidR="00DA306F">
              <w:t xml:space="preserve"> НА  АПРЕЛЬ  </w:t>
            </w:r>
            <w:r>
              <w:t xml:space="preserve">                                                                      </w:t>
            </w:r>
          </w:p>
        </w:tc>
      </w:tr>
      <w:tr w:rsidR="00E42F48" w:rsidTr="003E5917">
        <w:trPr>
          <w:trHeight w:val="855"/>
        </w:trPr>
        <w:tc>
          <w:tcPr>
            <w:tcW w:w="1167" w:type="dxa"/>
          </w:tcPr>
          <w:p w:rsidR="00E42F48" w:rsidRDefault="00E42F48" w:rsidP="003E5917">
            <w:r>
              <w:t>№</w:t>
            </w:r>
          </w:p>
        </w:tc>
        <w:tc>
          <w:tcPr>
            <w:tcW w:w="4005" w:type="dxa"/>
          </w:tcPr>
          <w:p w:rsidR="00E42F48" w:rsidRDefault="00E42F48" w:rsidP="003E5917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E42F48" w:rsidRDefault="00E42F48" w:rsidP="003E5917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E42F48" w:rsidRDefault="00E42F48" w:rsidP="003E5917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E42F48" w:rsidRDefault="00E42F48" w:rsidP="003E5917">
            <w:r>
              <w:t xml:space="preserve">  ОТВЕТСТВЕННЫЕ</w:t>
            </w:r>
          </w:p>
        </w:tc>
      </w:tr>
      <w:tr w:rsidR="00E42F48" w:rsidTr="003E5917">
        <w:trPr>
          <w:trHeight w:val="960"/>
        </w:trPr>
        <w:tc>
          <w:tcPr>
            <w:tcW w:w="1167" w:type="dxa"/>
          </w:tcPr>
          <w:p w:rsidR="00E42F48" w:rsidRDefault="00E42F48" w:rsidP="003E5917">
            <w:r>
              <w:t>1.</w:t>
            </w:r>
          </w:p>
        </w:tc>
        <w:tc>
          <w:tcPr>
            <w:tcW w:w="4005" w:type="dxa"/>
          </w:tcPr>
          <w:p w:rsidR="00E42F48" w:rsidRDefault="003B2637" w:rsidP="003E5917">
            <w:r>
              <w:t>Развлекательная программа «</w:t>
            </w:r>
            <w:proofErr w:type="spellStart"/>
            <w:r>
              <w:t>Осторожно</w:t>
            </w:r>
            <w:proofErr w:type="gramStart"/>
            <w:r>
              <w:t>,р</w:t>
            </w:r>
            <w:proofErr w:type="gramEnd"/>
            <w:r>
              <w:t>озыгрыш</w:t>
            </w:r>
            <w:proofErr w:type="spellEnd"/>
            <w:r>
              <w:t>!»</w:t>
            </w:r>
          </w:p>
        </w:tc>
        <w:tc>
          <w:tcPr>
            <w:tcW w:w="1851" w:type="dxa"/>
            <w:gridSpan w:val="2"/>
          </w:tcPr>
          <w:p w:rsidR="00E42F48" w:rsidRDefault="003B2637" w:rsidP="003E5917">
            <w:r>
              <w:t>01.04.2013 г.</w:t>
            </w:r>
          </w:p>
          <w:p w:rsidR="003B2637" w:rsidRDefault="003B2637" w:rsidP="003E5917">
            <w:r>
              <w:t>КДЦ</w:t>
            </w:r>
          </w:p>
        </w:tc>
        <w:tc>
          <w:tcPr>
            <w:tcW w:w="1412" w:type="dxa"/>
          </w:tcPr>
          <w:p w:rsidR="00E42F48" w:rsidRDefault="003B2637" w:rsidP="003E5917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E42F48" w:rsidRDefault="003B2637" w:rsidP="003E5917">
            <w:r>
              <w:t>Торгашова И.Г.</w:t>
            </w:r>
          </w:p>
          <w:p w:rsidR="003B2637" w:rsidRPr="003B2637" w:rsidRDefault="003B2637" w:rsidP="003E5917">
            <w:r>
              <w:t>Субботина Е.И.</w:t>
            </w:r>
          </w:p>
        </w:tc>
      </w:tr>
      <w:tr w:rsidR="00E42F48" w:rsidTr="003E5917">
        <w:trPr>
          <w:trHeight w:val="870"/>
        </w:trPr>
        <w:tc>
          <w:tcPr>
            <w:tcW w:w="1167" w:type="dxa"/>
          </w:tcPr>
          <w:p w:rsidR="00E42F48" w:rsidRDefault="00E42F48" w:rsidP="003E5917">
            <w:r>
              <w:t>2.</w:t>
            </w:r>
          </w:p>
        </w:tc>
        <w:tc>
          <w:tcPr>
            <w:tcW w:w="4005" w:type="dxa"/>
          </w:tcPr>
          <w:p w:rsidR="00E42F48" w:rsidRPr="00DD5941" w:rsidRDefault="003B2637" w:rsidP="003E5917">
            <w:r>
              <w:t>Спортивно – экологическая игра «Вместе весело шагать!»</w:t>
            </w:r>
          </w:p>
        </w:tc>
        <w:tc>
          <w:tcPr>
            <w:tcW w:w="1851" w:type="dxa"/>
            <w:gridSpan w:val="2"/>
          </w:tcPr>
          <w:p w:rsidR="00E42F48" w:rsidRDefault="003B2637" w:rsidP="003E5917">
            <w:r>
              <w:t>05.04.2013 г.</w:t>
            </w:r>
          </w:p>
          <w:p w:rsidR="003B2637" w:rsidRDefault="003B2637" w:rsidP="003E5917">
            <w:r>
              <w:t>КДЦ</w:t>
            </w:r>
          </w:p>
        </w:tc>
        <w:tc>
          <w:tcPr>
            <w:tcW w:w="1412" w:type="dxa"/>
          </w:tcPr>
          <w:p w:rsidR="00E42F48" w:rsidRDefault="003B2637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E42F48" w:rsidRDefault="003B2637" w:rsidP="003E5917">
            <w:r>
              <w:t>Мироненко Т.В.</w:t>
            </w:r>
          </w:p>
          <w:p w:rsidR="00E42F48" w:rsidRDefault="003B2637" w:rsidP="003E5917">
            <w:r>
              <w:t>Царева Н.Г.</w:t>
            </w:r>
          </w:p>
        </w:tc>
      </w:tr>
      <w:tr w:rsidR="00E42F48" w:rsidTr="003E5917">
        <w:trPr>
          <w:trHeight w:val="945"/>
        </w:trPr>
        <w:tc>
          <w:tcPr>
            <w:tcW w:w="1167" w:type="dxa"/>
          </w:tcPr>
          <w:p w:rsidR="00E42F48" w:rsidRDefault="00E42F48" w:rsidP="003E5917">
            <w:r>
              <w:t>3.</w:t>
            </w:r>
          </w:p>
        </w:tc>
        <w:tc>
          <w:tcPr>
            <w:tcW w:w="4005" w:type="dxa"/>
          </w:tcPr>
          <w:p w:rsidR="00E42F48" w:rsidRDefault="003B2637" w:rsidP="003E5917">
            <w:r>
              <w:t>Поле чудес «Вкусная карта России»</w:t>
            </w:r>
          </w:p>
        </w:tc>
        <w:tc>
          <w:tcPr>
            <w:tcW w:w="1851" w:type="dxa"/>
            <w:gridSpan w:val="2"/>
          </w:tcPr>
          <w:p w:rsidR="00E42F48" w:rsidRDefault="007A0DDB" w:rsidP="003E5917">
            <w:r>
              <w:t>09.04.2013 г.</w:t>
            </w:r>
          </w:p>
          <w:p w:rsidR="007A0DDB" w:rsidRDefault="007A0DDB" w:rsidP="003E5917">
            <w:r>
              <w:t>КДЦ</w:t>
            </w:r>
          </w:p>
        </w:tc>
        <w:tc>
          <w:tcPr>
            <w:tcW w:w="1412" w:type="dxa"/>
          </w:tcPr>
          <w:p w:rsidR="00E42F48" w:rsidRPr="007A0DDB" w:rsidRDefault="007A0DDB" w:rsidP="003E5917">
            <w:r>
              <w:t xml:space="preserve">Подростки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7A0DDB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  <w:p w:rsidR="007A0DDB" w:rsidRDefault="007A0DDB" w:rsidP="003E5917">
            <w:proofErr w:type="spellStart"/>
            <w:r>
              <w:t>Сердакова</w:t>
            </w:r>
            <w:proofErr w:type="spellEnd"/>
            <w:r>
              <w:t xml:space="preserve"> В.К.</w:t>
            </w:r>
          </w:p>
        </w:tc>
      </w:tr>
      <w:tr w:rsidR="00E42F48" w:rsidTr="003E5917">
        <w:trPr>
          <w:trHeight w:val="825"/>
        </w:trPr>
        <w:tc>
          <w:tcPr>
            <w:tcW w:w="1167" w:type="dxa"/>
          </w:tcPr>
          <w:p w:rsidR="00E42F48" w:rsidRDefault="00E42F48" w:rsidP="003E5917">
            <w:r>
              <w:t>4.</w:t>
            </w:r>
          </w:p>
        </w:tc>
        <w:tc>
          <w:tcPr>
            <w:tcW w:w="4005" w:type="dxa"/>
          </w:tcPr>
          <w:p w:rsidR="00E42F48" w:rsidRDefault="007A0DDB" w:rsidP="003E5917">
            <w:r>
              <w:t>Выставка «Все возможно сделать было бы желание»</w:t>
            </w:r>
          </w:p>
        </w:tc>
        <w:tc>
          <w:tcPr>
            <w:tcW w:w="1851" w:type="dxa"/>
            <w:gridSpan w:val="2"/>
          </w:tcPr>
          <w:p w:rsidR="00E42F48" w:rsidRDefault="007A0DDB" w:rsidP="003E5917">
            <w:r>
              <w:t>14.04.2013 г</w:t>
            </w:r>
          </w:p>
          <w:p w:rsidR="007A0DDB" w:rsidRDefault="007A0DDB" w:rsidP="003E5917">
            <w:r>
              <w:t>КДЦ</w:t>
            </w:r>
          </w:p>
        </w:tc>
        <w:tc>
          <w:tcPr>
            <w:tcW w:w="1412" w:type="dxa"/>
          </w:tcPr>
          <w:p w:rsidR="00E42F48" w:rsidRPr="007A0DDB" w:rsidRDefault="007A0DDB" w:rsidP="003E5917">
            <w:r>
              <w:t>Жители села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7A0DDB" w:rsidP="003E5917">
            <w:r>
              <w:t>Торгашова И.Г.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5.</w:t>
            </w:r>
          </w:p>
        </w:tc>
        <w:tc>
          <w:tcPr>
            <w:tcW w:w="4005" w:type="dxa"/>
          </w:tcPr>
          <w:p w:rsidR="00E42F48" w:rsidRDefault="007A0DDB" w:rsidP="003E5917">
            <w:r>
              <w:t>Игровая программа «Веселая семейка»</w:t>
            </w:r>
          </w:p>
        </w:tc>
        <w:tc>
          <w:tcPr>
            <w:tcW w:w="1851" w:type="dxa"/>
            <w:gridSpan w:val="2"/>
          </w:tcPr>
          <w:p w:rsidR="00E42F48" w:rsidRDefault="007A0DDB" w:rsidP="003E5917">
            <w:r>
              <w:t>14.04.2013 г.</w:t>
            </w:r>
          </w:p>
          <w:p w:rsidR="007A0DDB" w:rsidRDefault="007A0DDB" w:rsidP="003E5917">
            <w:r>
              <w:t>КДЦ</w:t>
            </w:r>
          </w:p>
        </w:tc>
        <w:tc>
          <w:tcPr>
            <w:tcW w:w="1412" w:type="dxa"/>
          </w:tcPr>
          <w:p w:rsidR="00E42F48" w:rsidRDefault="007A0DDB" w:rsidP="003E5917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E42F48" w:rsidRDefault="007A0DDB" w:rsidP="003E5917">
            <w:r>
              <w:t>Субботина Е.И.</w:t>
            </w:r>
          </w:p>
          <w:p w:rsidR="00E42F48" w:rsidRDefault="00E42F48" w:rsidP="003E5917"/>
        </w:tc>
      </w:tr>
      <w:tr w:rsidR="00E42F48" w:rsidTr="003E5917">
        <w:trPr>
          <w:trHeight w:val="1035"/>
        </w:trPr>
        <w:tc>
          <w:tcPr>
            <w:tcW w:w="1167" w:type="dxa"/>
          </w:tcPr>
          <w:p w:rsidR="00E42F48" w:rsidRDefault="00E42F48" w:rsidP="003E5917">
            <w:r>
              <w:t>6.</w:t>
            </w:r>
          </w:p>
        </w:tc>
        <w:tc>
          <w:tcPr>
            <w:tcW w:w="4005" w:type="dxa"/>
          </w:tcPr>
          <w:p w:rsidR="00E42F48" w:rsidRPr="00142980" w:rsidRDefault="007A0DDB" w:rsidP="003E5917">
            <w:r>
              <w:t>Театрализованное представление «Первоклассная школа  Дедушки Удава»</w:t>
            </w:r>
          </w:p>
        </w:tc>
        <w:tc>
          <w:tcPr>
            <w:tcW w:w="1851" w:type="dxa"/>
            <w:gridSpan w:val="2"/>
          </w:tcPr>
          <w:p w:rsidR="00E42F48" w:rsidRDefault="007A0DDB" w:rsidP="003E5917">
            <w:r>
              <w:t>23.04.2013 г.</w:t>
            </w:r>
          </w:p>
          <w:p w:rsidR="007A0DDB" w:rsidRDefault="007A0DDB" w:rsidP="003E5917">
            <w:r>
              <w:t>Детсад</w:t>
            </w:r>
          </w:p>
        </w:tc>
        <w:tc>
          <w:tcPr>
            <w:tcW w:w="1412" w:type="dxa"/>
          </w:tcPr>
          <w:p w:rsidR="00E42F48" w:rsidRDefault="007A0DDB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E42F48" w:rsidRDefault="007A0DDB" w:rsidP="003E5917">
            <w:r>
              <w:t>Мироненко Т.В.</w:t>
            </w:r>
          </w:p>
        </w:tc>
      </w:tr>
      <w:tr w:rsidR="00E42F48" w:rsidTr="003E5917">
        <w:trPr>
          <w:trHeight w:val="780"/>
        </w:trPr>
        <w:tc>
          <w:tcPr>
            <w:tcW w:w="1167" w:type="dxa"/>
          </w:tcPr>
          <w:p w:rsidR="00E42F48" w:rsidRDefault="00E42F48" w:rsidP="003E5917">
            <w:r>
              <w:t>7.</w:t>
            </w:r>
          </w:p>
        </w:tc>
        <w:tc>
          <w:tcPr>
            <w:tcW w:w="4005" w:type="dxa"/>
          </w:tcPr>
          <w:p w:rsidR="00E42F48" w:rsidRDefault="00C361D2" w:rsidP="003E5917">
            <w:r>
              <w:t>Музыкальное представление «Потому и знаменит</w:t>
            </w:r>
            <w:proofErr w:type="gramStart"/>
            <w:r>
              <w:t xml:space="preserve"> ,</w:t>
            </w:r>
            <w:proofErr w:type="gramEnd"/>
            <w:r>
              <w:t>этот Доктор Айболит!»</w:t>
            </w:r>
          </w:p>
        </w:tc>
        <w:tc>
          <w:tcPr>
            <w:tcW w:w="1851" w:type="dxa"/>
            <w:gridSpan w:val="2"/>
          </w:tcPr>
          <w:p w:rsidR="00E42F48" w:rsidRDefault="00C361D2" w:rsidP="003E5917">
            <w:r>
              <w:t>26.04.2013 г.</w:t>
            </w:r>
          </w:p>
          <w:p w:rsidR="00C361D2" w:rsidRDefault="00C361D2" w:rsidP="003E5917">
            <w:r>
              <w:t>КДЦ</w:t>
            </w:r>
          </w:p>
        </w:tc>
        <w:tc>
          <w:tcPr>
            <w:tcW w:w="1412" w:type="dxa"/>
          </w:tcPr>
          <w:p w:rsidR="00E42F48" w:rsidRPr="00C361D2" w:rsidRDefault="00C361D2" w:rsidP="003E5917">
            <w:r>
              <w:t xml:space="preserve">Пожилые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C361D2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</w:tc>
      </w:tr>
      <w:tr w:rsidR="00E42F48" w:rsidTr="003E5917">
        <w:trPr>
          <w:trHeight w:val="532"/>
        </w:trPr>
        <w:tc>
          <w:tcPr>
            <w:tcW w:w="1167" w:type="dxa"/>
          </w:tcPr>
          <w:p w:rsidR="00E42F48" w:rsidRDefault="00E42F48" w:rsidP="003E5917">
            <w:r>
              <w:t>8.</w:t>
            </w:r>
          </w:p>
        </w:tc>
        <w:tc>
          <w:tcPr>
            <w:tcW w:w="4005" w:type="dxa"/>
          </w:tcPr>
          <w:p w:rsidR="00E42F48" w:rsidRDefault="00C361D2" w:rsidP="003E5917">
            <w:r>
              <w:t xml:space="preserve">Кукольный спектакль «Нет – </w:t>
            </w:r>
            <w:proofErr w:type="gramStart"/>
            <w:r>
              <w:t>значит</w:t>
            </w:r>
            <w:proofErr w:type="gramEnd"/>
            <w:r>
              <w:t xml:space="preserve"> нет!»</w:t>
            </w:r>
          </w:p>
        </w:tc>
        <w:tc>
          <w:tcPr>
            <w:tcW w:w="1851" w:type="dxa"/>
            <w:gridSpan w:val="2"/>
          </w:tcPr>
          <w:p w:rsidR="00E42F48" w:rsidRDefault="00C361D2" w:rsidP="003E5917">
            <w:r>
              <w:t>28.04.20132 г.</w:t>
            </w:r>
          </w:p>
          <w:p w:rsidR="00C361D2" w:rsidRDefault="00C361D2" w:rsidP="003E5917">
            <w:r>
              <w:t>КДЦ</w:t>
            </w:r>
          </w:p>
        </w:tc>
        <w:tc>
          <w:tcPr>
            <w:tcW w:w="1412" w:type="dxa"/>
          </w:tcPr>
          <w:p w:rsidR="00E42F48" w:rsidRPr="00C361D2" w:rsidRDefault="00C361D2" w:rsidP="003E5917">
            <w:r>
              <w:t xml:space="preserve">Дети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C361D2" w:rsidP="003E5917">
            <w:r>
              <w:t>Торгашова И.Г.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9.</w:t>
            </w:r>
          </w:p>
        </w:tc>
        <w:tc>
          <w:tcPr>
            <w:tcW w:w="4005" w:type="dxa"/>
          </w:tcPr>
          <w:p w:rsidR="00E42F48" w:rsidRDefault="00C361D2" w:rsidP="003E5917">
            <w:r>
              <w:t>Вечер юмора «Веселая семейка!»</w:t>
            </w:r>
          </w:p>
        </w:tc>
        <w:tc>
          <w:tcPr>
            <w:tcW w:w="1851" w:type="dxa"/>
            <w:gridSpan w:val="2"/>
          </w:tcPr>
          <w:p w:rsidR="00E42F48" w:rsidRDefault="00C361D2" w:rsidP="003E5917">
            <w:r>
              <w:t>05.04.2013 г.</w:t>
            </w:r>
          </w:p>
          <w:p w:rsidR="00C361D2" w:rsidRDefault="00C361D2" w:rsidP="003E5917">
            <w:r>
              <w:t xml:space="preserve">Филиал </w:t>
            </w:r>
          </w:p>
        </w:tc>
        <w:tc>
          <w:tcPr>
            <w:tcW w:w="1412" w:type="dxa"/>
          </w:tcPr>
          <w:p w:rsidR="00E42F48" w:rsidRDefault="00C361D2" w:rsidP="003E5917">
            <w:r>
              <w:t xml:space="preserve">Жители села </w:t>
            </w:r>
          </w:p>
        </w:tc>
        <w:tc>
          <w:tcPr>
            <w:tcW w:w="1979" w:type="dxa"/>
            <w:gridSpan w:val="2"/>
          </w:tcPr>
          <w:p w:rsidR="00E42F48" w:rsidRDefault="00C361D2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E42F48" w:rsidTr="003E5917">
        <w:trPr>
          <w:trHeight w:val="1140"/>
        </w:trPr>
        <w:tc>
          <w:tcPr>
            <w:tcW w:w="1167" w:type="dxa"/>
          </w:tcPr>
          <w:p w:rsidR="00E42F48" w:rsidRPr="00AC7F04" w:rsidRDefault="00E42F48" w:rsidP="003E5917">
            <w:r>
              <w:rPr>
                <w:lang w:val="en-US"/>
              </w:rPr>
              <w:t>10</w:t>
            </w:r>
            <w:r>
              <w:t>.</w:t>
            </w:r>
          </w:p>
          <w:p w:rsidR="00E42F48" w:rsidRDefault="00E42F48" w:rsidP="003E5917"/>
        </w:tc>
        <w:tc>
          <w:tcPr>
            <w:tcW w:w="4005" w:type="dxa"/>
          </w:tcPr>
          <w:p w:rsidR="00E42F48" w:rsidRDefault="00C361D2" w:rsidP="003E5917">
            <w:pPr>
              <w:ind w:left="381"/>
            </w:pPr>
            <w:r>
              <w:t>Конкурс рисунков «Времена года!»</w:t>
            </w:r>
          </w:p>
          <w:p w:rsidR="00E42F48" w:rsidRDefault="00E42F48" w:rsidP="003E5917">
            <w:pPr>
              <w:ind w:left="381"/>
            </w:pPr>
          </w:p>
        </w:tc>
        <w:tc>
          <w:tcPr>
            <w:tcW w:w="1845" w:type="dxa"/>
          </w:tcPr>
          <w:p w:rsidR="00E42F48" w:rsidRDefault="00C361D2" w:rsidP="003E5917">
            <w:r>
              <w:t>19.04. 2013 г.</w:t>
            </w:r>
          </w:p>
          <w:p w:rsidR="00C361D2" w:rsidRDefault="00C361D2" w:rsidP="003E5917">
            <w:r>
              <w:t xml:space="preserve">Филиал </w:t>
            </w:r>
          </w:p>
          <w:p w:rsidR="00E42F48" w:rsidRDefault="00E42F48" w:rsidP="003E5917"/>
        </w:tc>
        <w:tc>
          <w:tcPr>
            <w:tcW w:w="1425" w:type="dxa"/>
            <w:gridSpan w:val="3"/>
          </w:tcPr>
          <w:p w:rsidR="00E42F48" w:rsidRDefault="00C361D2" w:rsidP="003E5917">
            <w:r>
              <w:t xml:space="preserve">Дети </w:t>
            </w:r>
          </w:p>
          <w:p w:rsidR="00E42F48" w:rsidRDefault="00E42F48" w:rsidP="003E5917"/>
        </w:tc>
        <w:tc>
          <w:tcPr>
            <w:tcW w:w="1972" w:type="dxa"/>
          </w:tcPr>
          <w:p w:rsidR="00E42F48" w:rsidRDefault="00C361D2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  <w:p w:rsidR="00E42F48" w:rsidRDefault="00E42F48" w:rsidP="003E5917"/>
        </w:tc>
      </w:tr>
    </w:tbl>
    <w:p w:rsidR="00E42F48" w:rsidRDefault="00E42F48" w:rsidP="00AC7F04"/>
    <w:p w:rsidR="00E42F48" w:rsidRDefault="00E42F48" w:rsidP="00AC7F04"/>
    <w:p w:rsidR="003E5917" w:rsidRDefault="003E5917" w:rsidP="00AC7F04"/>
    <w:p w:rsidR="00E42F48" w:rsidRDefault="00E42F48" w:rsidP="00AC7F04"/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E42F48" w:rsidTr="003E5917">
        <w:trPr>
          <w:trHeight w:val="750"/>
        </w:trPr>
        <w:tc>
          <w:tcPr>
            <w:tcW w:w="10414" w:type="dxa"/>
            <w:gridSpan w:val="7"/>
          </w:tcPr>
          <w:p w:rsidR="00E42F48" w:rsidRDefault="00E42F48" w:rsidP="003E5917">
            <w:pPr>
              <w:ind w:left="951"/>
            </w:pPr>
            <w:r>
              <w:lastRenderedPageBreak/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>
              <w:t xml:space="preserve">   РАБОТЫ   </w:t>
            </w:r>
            <w:r>
              <w:rPr>
                <w:sz w:val="28"/>
                <w:szCs w:val="28"/>
              </w:rPr>
              <w:t xml:space="preserve">МКУК 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t xml:space="preserve">ОКОШИНСКОГО   </w:t>
            </w:r>
            <w:r>
              <w:rPr>
                <w:sz w:val="28"/>
                <w:szCs w:val="28"/>
              </w:rPr>
              <w:t xml:space="preserve">КДЦ  </w:t>
            </w:r>
            <w:r w:rsidR="00DA306F">
              <w:t xml:space="preserve"> НА  МАЙ </w:t>
            </w:r>
            <w:r>
              <w:t xml:space="preserve">                                                                   </w:t>
            </w:r>
          </w:p>
        </w:tc>
      </w:tr>
      <w:tr w:rsidR="00E42F48" w:rsidTr="003E5917">
        <w:trPr>
          <w:trHeight w:val="855"/>
        </w:trPr>
        <w:tc>
          <w:tcPr>
            <w:tcW w:w="1167" w:type="dxa"/>
          </w:tcPr>
          <w:p w:rsidR="00E42F48" w:rsidRDefault="00E42F48" w:rsidP="003E5917">
            <w:r>
              <w:t>№</w:t>
            </w:r>
          </w:p>
        </w:tc>
        <w:tc>
          <w:tcPr>
            <w:tcW w:w="4005" w:type="dxa"/>
          </w:tcPr>
          <w:p w:rsidR="00E42F48" w:rsidRDefault="00E42F48" w:rsidP="003E5917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E42F48" w:rsidRDefault="00E42F48" w:rsidP="003E5917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E42F48" w:rsidRDefault="00E42F48" w:rsidP="003E5917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E42F48" w:rsidRDefault="00E42F48" w:rsidP="003E5917">
            <w:r>
              <w:t xml:space="preserve">  ОТВЕТСТВЕННЫЕ</w:t>
            </w:r>
          </w:p>
        </w:tc>
      </w:tr>
      <w:tr w:rsidR="00E42F48" w:rsidTr="003E5917">
        <w:trPr>
          <w:trHeight w:val="960"/>
        </w:trPr>
        <w:tc>
          <w:tcPr>
            <w:tcW w:w="1167" w:type="dxa"/>
          </w:tcPr>
          <w:p w:rsidR="00E42F48" w:rsidRDefault="00E42F48" w:rsidP="003E5917">
            <w:r>
              <w:t>1.</w:t>
            </w:r>
          </w:p>
        </w:tc>
        <w:tc>
          <w:tcPr>
            <w:tcW w:w="4005" w:type="dxa"/>
          </w:tcPr>
          <w:p w:rsidR="00E42F48" w:rsidRPr="00013E55" w:rsidRDefault="00013E55" w:rsidP="003E5917">
            <w:r>
              <w:t>Игровая программа «Путешествие по миру музыки»</w:t>
            </w:r>
          </w:p>
        </w:tc>
        <w:tc>
          <w:tcPr>
            <w:tcW w:w="1851" w:type="dxa"/>
            <w:gridSpan w:val="2"/>
          </w:tcPr>
          <w:p w:rsidR="00E42F48" w:rsidRDefault="00013E55" w:rsidP="003E5917">
            <w:r>
              <w:t>01.05.2013 г.</w:t>
            </w:r>
          </w:p>
          <w:p w:rsidR="00013E55" w:rsidRDefault="00013E55" w:rsidP="003E5917">
            <w:r>
              <w:t>КДЦ</w:t>
            </w:r>
          </w:p>
        </w:tc>
        <w:tc>
          <w:tcPr>
            <w:tcW w:w="1412" w:type="dxa"/>
          </w:tcPr>
          <w:p w:rsidR="00E42F48" w:rsidRDefault="00013E55" w:rsidP="003E5917">
            <w:r>
              <w:t>Подростки</w:t>
            </w:r>
          </w:p>
        </w:tc>
        <w:tc>
          <w:tcPr>
            <w:tcW w:w="1979" w:type="dxa"/>
            <w:gridSpan w:val="2"/>
          </w:tcPr>
          <w:p w:rsidR="00E42F48" w:rsidRPr="00013E55" w:rsidRDefault="00013E55" w:rsidP="003E5917">
            <w:r>
              <w:t>Субботина Е.И.</w:t>
            </w:r>
          </w:p>
        </w:tc>
      </w:tr>
      <w:tr w:rsidR="00E42F48" w:rsidTr="003E5917">
        <w:trPr>
          <w:trHeight w:val="870"/>
        </w:trPr>
        <w:tc>
          <w:tcPr>
            <w:tcW w:w="1167" w:type="dxa"/>
          </w:tcPr>
          <w:p w:rsidR="00E42F48" w:rsidRDefault="00E42F48" w:rsidP="003E5917">
            <w:r>
              <w:t>2.</w:t>
            </w:r>
          </w:p>
        </w:tc>
        <w:tc>
          <w:tcPr>
            <w:tcW w:w="4005" w:type="dxa"/>
          </w:tcPr>
          <w:p w:rsidR="00E42F48" w:rsidRPr="00DD5941" w:rsidRDefault="00013E55" w:rsidP="003E5917">
            <w:r>
              <w:t>Кон</w:t>
            </w:r>
            <w:r w:rsidR="0046414A">
              <w:t>цертная программа «Этих дней не смолкнет слава</w:t>
            </w:r>
            <w:r>
              <w:t>»</w:t>
            </w:r>
          </w:p>
        </w:tc>
        <w:tc>
          <w:tcPr>
            <w:tcW w:w="1851" w:type="dxa"/>
            <w:gridSpan w:val="2"/>
          </w:tcPr>
          <w:p w:rsidR="00E42F48" w:rsidRDefault="00013E55" w:rsidP="003E5917">
            <w:r>
              <w:t>09.05.2013 г.</w:t>
            </w:r>
          </w:p>
          <w:p w:rsidR="00013E55" w:rsidRDefault="00013E55" w:rsidP="003E5917">
            <w:r>
              <w:t>КДЦ</w:t>
            </w:r>
          </w:p>
        </w:tc>
        <w:tc>
          <w:tcPr>
            <w:tcW w:w="1412" w:type="dxa"/>
          </w:tcPr>
          <w:p w:rsidR="00E42F48" w:rsidRDefault="00013E55" w:rsidP="003E5917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E42F48" w:rsidRDefault="00013E55" w:rsidP="003E5917">
            <w:r>
              <w:t>Торгашова И.Г.</w:t>
            </w:r>
          </w:p>
          <w:p w:rsidR="00E42F48" w:rsidRDefault="00013E55" w:rsidP="003E5917">
            <w:r>
              <w:t>Субботина Е.И.</w:t>
            </w:r>
          </w:p>
        </w:tc>
      </w:tr>
      <w:tr w:rsidR="00E42F48" w:rsidTr="003E5917">
        <w:trPr>
          <w:trHeight w:val="945"/>
        </w:trPr>
        <w:tc>
          <w:tcPr>
            <w:tcW w:w="1167" w:type="dxa"/>
          </w:tcPr>
          <w:p w:rsidR="00E42F48" w:rsidRDefault="00E42F48" w:rsidP="003E5917">
            <w:r>
              <w:t>3.</w:t>
            </w:r>
          </w:p>
        </w:tc>
        <w:tc>
          <w:tcPr>
            <w:tcW w:w="4005" w:type="dxa"/>
          </w:tcPr>
          <w:p w:rsidR="00E42F48" w:rsidRDefault="00013E55" w:rsidP="003E5917">
            <w:r>
              <w:t>Митинг, посвященный ВОВ «Мы Вас помним»</w:t>
            </w:r>
          </w:p>
        </w:tc>
        <w:tc>
          <w:tcPr>
            <w:tcW w:w="1851" w:type="dxa"/>
            <w:gridSpan w:val="2"/>
          </w:tcPr>
          <w:p w:rsidR="00E42F48" w:rsidRDefault="00013E55" w:rsidP="003E5917">
            <w:r>
              <w:t>09.05.2013 г.</w:t>
            </w:r>
          </w:p>
          <w:p w:rsidR="00013E55" w:rsidRDefault="00013E55" w:rsidP="003E5917">
            <w:r>
              <w:t>территория КДЦ</w:t>
            </w:r>
          </w:p>
        </w:tc>
        <w:tc>
          <w:tcPr>
            <w:tcW w:w="1412" w:type="dxa"/>
          </w:tcPr>
          <w:p w:rsidR="00E42F48" w:rsidRPr="00013E55" w:rsidRDefault="00013E55" w:rsidP="003E5917">
            <w:r>
              <w:t>Жители села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013E55" w:rsidP="003E5917">
            <w:r>
              <w:t>Торгашова И.Г.</w:t>
            </w:r>
          </w:p>
          <w:p w:rsidR="00013E55" w:rsidRDefault="00013E55" w:rsidP="003E5917">
            <w:r>
              <w:t>Микша Л.А.</w:t>
            </w:r>
          </w:p>
        </w:tc>
      </w:tr>
      <w:tr w:rsidR="00E42F48" w:rsidTr="003E5917">
        <w:trPr>
          <w:trHeight w:val="825"/>
        </w:trPr>
        <w:tc>
          <w:tcPr>
            <w:tcW w:w="1167" w:type="dxa"/>
          </w:tcPr>
          <w:p w:rsidR="00E42F48" w:rsidRDefault="00E42F48" w:rsidP="003E5917">
            <w:r>
              <w:t>4.</w:t>
            </w:r>
          </w:p>
        </w:tc>
        <w:tc>
          <w:tcPr>
            <w:tcW w:w="4005" w:type="dxa"/>
          </w:tcPr>
          <w:p w:rsidR="00E42F48" w:rsidRDefault="00013E55" w:rsidP="003E5917">
            <w:r>
              <w:t>Выставка рисунков «На войне</w:t>
            </w:r>
            <w:proofErr w:type="gramStart"/>
            <w:r>
              <w:t xml:space="preserve"> ,</w:t>
            </w:r>
            <w:proofErr w:type="gramEnd"/>
            <w:r>
              <w:t>как на войне»</w:t>
            </w:r>
          </w:p>
        </w:tc>
        <w:tc>
          <w:tcPr>
            <w:tcW w:w="1851" w:type="dxa"/>
            <w:gridSpan w:val="2"/>
          </w:tcPr>
          <w:p w:rsidR="00E42F48" w:rsidRDefault="00013E55" w:rsidP="003E5917">
            <w:r>
              <w:t>09.05.2013 г.</w:t>
            </w:r>
          </w:p>
          <w:p w:rsidR="00013E55" w:rsidRDefault="00013E55" w:rsidP="003E5917">
            <w:r>
              <w:t>КДЦ</w:t>
            </w:r>
          </w:p>
        </w:tc>
        <w:tc>
          <w:tcPr>
            <w:tcW w:w="1412" w:type="dxa"/>
          </w:tcPr>
          <w:p w:rsidR="00E42F48" w:rsidRPr="00013E55" w:rsidRDefault="00013E55" w:rsidP="003E5917">
            <w:r>
              <w:t xml:space="preserve">Дети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013E55" w:rsidP="003E5917">
            <w:r>
              <w:t>Мироненко Т.В.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5.</w:t>
            </w:r>
          </w:p>
        </w:tc>
        <w:tc>
          <w:tcPr>
            <w:tcW w:w="4005" w:type="dxa"/>
          </w:tcPr>
          <w:p w:rsidR="00E42F48" w:rsidRDefault="0046414A" w:rsidP="003E5917">
            <w:r>
              <w:t>Беседа для старшеклассников о вреде курения «Улетай</w:t>
            </w:r>
            <w:proofErr w:type="gramStart"/>
            <w:r>
              <w:t xml:space="preserve"> ,</w:t>
            </w:r>
            <w:proofErr w:type="gramEnd"/>
            <w:r>
              <w:t>облако дыма!»</w:t>
            </w:r>
          </w:p>
        </w:tc>
        <w:tc>
          <w:tcPr>
            <w:tcW w:w="1851" w:type="dxa"/>
            <w:gridSpan w:val="2"/>
          </w:tcPr>
          <w:p w:rsidR="00E42F48" w:rsidRDefault="0046414A" w:rsidP="003E5917">
            <w:r>
              <w:t>14.05.2013 г.</w:t>
            </w:r>
          </w:p>
          <w:p w:rsidR="0046414A" w:rsidRDefault="0046414A" w:rsidP="003E5917">
            <w:r>
              <w:t xml:space="preserve">Школа </w:t>
            </w:r>
          </w:p>
        </w:tc>
        <w:tc>
          <w:tcPr>
            <w:tcW w:w="1412" w:type="dxa"/>
          </w:tcPr>
          <w:p w:rsidR="00E42F48" w:rsidRDefault="0046414A" w:rsidP="003E5917">
            <w:r>
              <w:t xml:space="preserve">Подростки </w:t>
            </w:r>
          </w:p>
        </w:tc>
        <w:tc>
          <w:tcPr>
            <w:tcW w:w="1979" w:type="dxa"/>
            <w:gridSpan w:val="2"/>
          </w:tcPr>
          <w:p w:rsidR="00E42F48" w:rsidRDefault="0046414A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  <w:p w:rsidR="00E42F48" w:rsidRDefault="00E42F48" w:rsidP="003E5917"/>
        </w:tc>
      </w:tr>
      <w:tr w:rsidR="00E42F48" w:rsidTr="003E5917">
        <w:trPr>
          <w:trHeight w:val="1035"/>
        </w:trPr>
        <w:tc>
          <w:tcPr>
            <w:tcW w:w="1167" w:type="dxa"/>
          </w:tcPr>
          <w:p w:rsidR="00E42F48" w:rsidRDefault="00E42F48" w:rsidP="003E5917">
            <w:r>
              <w:t>6.</w:t>
            </w:r>
          </w:p>
        </w:tc>
        <w:tc>
          <w:tcPr>
            <w:tcW w:w="4005" w:type="dxa"/>
          </w:tcPr>
          <w:p w:rsidR="00E42F48" w:rsidRPr="00142980" w:rsidRDefault="0046414A" w:rsidP="003E5917">
            <w:r>
              <w:t>Игровая  программа «Пасхальная сказка»</w:t>
            </w:r>
          </w:p>
        </w:tc>
        <w:tc>
          <w:tcPr>
            <w:tcW w:w="1851" w:type="dxa"/>
            <w:gridSpan w:val="2"/>
          </w:tcPr>
          <w:p w:rsidR="00E42F48" w:rsidRDefault="0046414A" w:rsidP="003E5917">
            <w:r>
              <w:t>07.05.2013 г.</w:t>
            </w:r>
          </w:p>
          <w:p w:rsidR="0046414A" w:rsidRDefault="0046414A" w:rsidP="003E5917">
            <w:r>
              <w:t>КДЦ</w:t>
            </w:r>
          </w:p>
        </w:tc>
        <w:tc>
          <w:tcPr>
            <w:tcW w:w="1412" w:type="dxa"/>
          </w:tcPr>
          <w:p w:rsidR="00E42F48" w:rsidRDefault="0046414A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E42F48" w:rsidRDefault="0046414A" w:rsidP="003E5917">
            <w:r>
              <w:t>Мироненко Т.В.</w:t>
            </w:r>
          </w:p>
          <w:p w:rsidR="0046414A" w:rsidRDefault="0046414A" w:rsidP="003E5917">
            <w:r>
              <w:t>Царева Н.Г.</w:t>
            </w:r>
          </w:p>
        </w:tc>
      </w:tr>
      <w:tr w:rsidR="00E42F48" w:rsidTr="003E5917">
        <w:trPr>
          <w:trHeight w:val="780"/>
        </w:trPr>
        <w:tc>
          <w:tcPr>
            <w:tcW w:w="1167" w:type="dxa"/>
          </w:tcPr>
          <w:p w:rsidR="00E42F48" w:rsidRDefault="00E42F48" w:rsidP="003E5917">
            <w:r>
              <w:t>7.</w:t>
            </w:r>
          </w:p>
        </w:tc>
        <w:tc>
          <w:tcPr>
            <w:tcW w:w="4005" w:type="dxa"/>
          </w:tcPr>
          <w:p w:rsidR="00E42F48" w:rsidRDefault="0046414A" w:rsidP="003E5917">
            <w:r>
              <w:t>Бросай-ка «В гостях у сказки»</w:t>
            </w:r>
          </w:p>
        </w:tc>
        <w:tc>
          <w:tcPr>
            <w:tcW w:w="1851" w:type="dxa"/>
            <w:gridSpan w:val="2"/>
          </w:tcPr>
          <w:p w:rsidR="00E42F48" w:rsidRDefault="00974EB8" w:rsidP="003E5917">
            <w:r>
              <w:t>21.05.2013 г.</w:t>
            </w:r>
          </w:p>
          <w:p w:rsidR="00974EB8" w:rsidRDefault="00974EB8" w:rsidP="003E5917">
            <w:r>
              <w:t>КДЦ</w:t>
            </w:r>
          </w:p>
        </w:tc>
        <w:tc>
          <w:tcPr>
            <w:tcW w:w="1412" w:type="dxa"/>
          </w:tcPr>
          <w:p w:rsidR="00E42F48" w:rsidRPr="00974EB8" w:rsidRDefault="00974EB8" w:rsidP="003E5917">
            <w:r>
              <w:t xml:space="preserve">Дети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974EB8" w:rsidP="003E5917">
            <w:r>
              <w:t>Субботина Е.И.</w:t>
            </w:r>
          </w:p>
        </w:tc>
      </w:tr>
      <w:tr w:rsidR="00E42F48" w:rsidTr="003E5917">
        <w:trPr>
          <w:trHeight w:val="532"/>
        </w:trPr>
        <w:tc>
          <w:tcPr>
            <w:tcW w:w="1167" w:type="dxa"/>
          </w:tcPr>
          <w:p w:rsidR="00E42F48" w:rsidRDefault="00E42F48" w:rsidP="003E5917">
            <w:r>
              <w:t>8.</w:t>
            </w:r>
          </w:p>
        </w:tc>
        <w:tc>
          <w:tcPr>
            <w:tcW w:w="4005" w:type="dxa"/>
          </w:tcPr>
          <w:p w:rsidR="00E42F48" w:rsidRDefault="00974EB8" w:rsidP="003E5917">
            <w:r>
              <w:t>Вечер отдыха «Праздновать</w:t>
            </w:r>
            <w:proofErr w:type="gramStart"/>
            <w:r>
              <w:t xml:space="preserve"> ,</w:t>
            </w:r>
            <w:proofErr w:type="gramEnd"/>
            <w:r>
              <w:t>так праздновать!»</w:t>
            </w:r>
          </w:p>
        </w:tc>
        <w:tc>
          <w:tcPr>
            <w:tcW w:w="1851" w:type="dxa"/>
            <w:gridSpan w:val="2"/>
          </w:tcPr>
          <w:p w:rsidR="00E42F48" w:rsidRDefault="00974EB8" w:rsidP="003E5917">
            <w:r>
              <w:t>24.05.2013 г.</w:t>
            </w:r>
          </w:p>
          <w:p w:rsidR="00974EB8" w:rsidRDefault="00974EB8" w:rsidP="003E5917">
            <w:r>
              <w:t>КДЦ</w:t>
            </w:r>
          </w:p>
        </w:tc>
        <w:tc>
          <w:tcPr>
            <w:tcW w:w="1412" w:type="dxa"/>
          </w:tcPr>
          <w:p w:rsidR="00E42F48" w:rsidRPr="00974EB8" w:rsidRDefault="00974EB8" w:rsidP="003E5917">
            <w:r>
              <w:t xml:space="preserve">Пожилые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974EB8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9.</w:t>
            </w:r>
          </w:p>
        </w:tc>
        <w:tc>
          <w:tcPr>
            <w:tcW w:w="4005" w:type="dxa"/>
          </w:tcPr>
          <w:p w:rsidR="00E42F48" w:rsidRDefault="00974EB8" w:rsidP="003E5917">
            <w:r>
              <w:t>Вечер</w:t>
            </w:r>
            <w:proofErr w:type="gramStart"/>
            <w:r>
              <w:t xml:space="preserve"> ,</w:t>
            </w:r>
            <w:proofErr w:type="gramEnd"/>
            <w:r>
              <w:t>посвященный Дню Победы «Память ,за собою позови»</w:t>
            </w:r>
          </w:p>
        </w:tc>
        <w:tc>
          <w:tcPr>
            <w:tcW w:w="1851" w:type="dxa"/>
            <w:gridSpan w:val="2"/>
          </w:tcPr>
          <w:p w:rsidR="00E42F48" w:rsidRDefault="00E42F48" w:rsidP="003E5917">
            <w:r>
              <w:t xml:space="preserve"> </w:t>
            </w:r>
            <w:r w:rsidR="00974EB8">
              <w:t>08.05.2013 г.</w:t>
            </w:r>
          </w:p>
          <w:p w:rsidR="00974EB8" w:rsidRDefault="00974EB8" w:rsidP="003E5917">
            <w:r>
              <w:t xml:space="preserve">Филиал </w:t>
            </w:r>
          </w:p>
        </w:tc>
        <w:tc>
          <w:tcPr>
            <w:tcW w:w="1412" w:type="dxa"/>
          </w:tcPr>
          <w:p w:rsidR="00E42F48" w:rsidRDefault="00974EB8" w:rsidP="003E5917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E42F48" w:rsidRDefault="00974EB8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E42F48" w:rsidTr="003E5917">
        <w:trPr>
          <w:trHeight w:val="1140"/>
        </w:trPr>
        <w:tc>
          <w:tcPr>
            <w:tcW w:w="1167" w:type="dxa"/>
          </w:tcPr>
          <w:p w:rsidR="00E42F48" w:rsidRPr="00AC7F04" w:rsidRDefault="00E42F48" w:rsidP="003E5917">
            <w:r>
              <w:rPr>
                <w:lang w:val="en-US"/>
              </w:rPr>
              <w:t>10</w:t>
            </w:r>
            <w:r>
              <w:t>.</w:t>
            </w:r>
          </w:p>
          <w:p w:rsidR="00E42F48" w:rsidRDefault="00E42F48" w:rsidP="003E5917"/>
        </w:tc>
        <w:tc>
          <w:tcPr>
            <w:tcW w:w="4005" w:type="dxa"/>
          </w:tcPr>
          <w:p w:rsidR="00E42F48" w:rsidRDefault="00974EB8" w:rsidP="00974EB8">
            <w:r>
              <w:t>Игровая программа</w:t>
            </w:r>
            <w:proofErr w:type="gramStart"/>
            <w:r>
              <w:t xml:space="preserve"> ,</w:t>
            </w:r>
            <w:proofErr w:type="gramEnd"/>
            <w:r>
              <w:t xml:space="preserve">посвященная Международному Дню Семьи» </w:t>
            </w:r>
            <w:proofErr w:type="spellStart"/>
            <w:r>
              <w:t>Счаст-лив</w:t>
            </w:r>
            <w:proofErr w:type="spellEnd"/>
            <w:r>
              <w:t xml:space="preserve"> тот, кто счастлив дома»</w:t>
            </w:r>
          </w:p>
          <w:p w:rsidR="00E42F48" w:rsidRDefault="00E42F48" w:rsidP="003E5917">
            <w:pPr>
              <w:ind w:left="381"/>
            </w:pPr>
          </w:p>
        </w:tc>
        <w:tc>
          <w:tcPr>
            <w:tcW w:w="1845" w:type="dxa"/>
          </w:tcPr>
          <w:p w:rsidR="00E42F48" w:rsidRDefault="00974EB8" w:rsidP="003E5917">
            <w:r>
              <w:t>24.05.2013 г.</w:t>
            </w:r>
          </w:p>
          <w:p w:rsidR="00974EB8" w:rsidRDefault="00974EB8" w:rsidP="003E5917">
            <w:r>
              <w:t xml:space="preserve">Филиал </w:t>
            </w:r>
          </w:p>
          <w:p w:rsidR="00E42F48" w:rsidRDefault="00E42F48" w:rsidP="003E5917"/>
        </w:tc>
        <w:tc>
          <w:tcPr>
            <w:tcW w:w="1425" w:type="dxa"/>
            <w:gridSpan w:val="3"/>
          </w:tcPr>
          <w:p w:rsidR="00E42F48" w:rsidRDefault="00974EB8" w:rsidP="003E5917">
            <w:r>
              <w:t xml:space="preserve">Жители села </w:t>
            </w:r>
          </w:p>
          <w:p w:rsidR="00E42F48" w:rsidRDefault="00E42F48" w:rsidP="003E5917"/>
        </w:tc>
        <w:tc>
          <w:tcPr>
            <w:tcW w:w="1972" w:type="dxa"/>
          </w:tcPr>
          <w:p w:rsidR="00E42F48" w:rsidRDefault="00974EB8" w:rsidP="003E5917">
            <w:proofErr w:type="spellStart"/>
            <w:r>
              <w:t>Джунусова</w:t>
            </w:r>
            <w:proofErr w:type="spellEnd"/>
            <w:r>
              <w:t xml:space="preserve"> М.С</w:t>
            </w:r>
          </w:p>
          <w:p w:rsidR="00E42F48" w:rsidRDefault="00E42F48" w:rsidP="003E5917"/>
        </w:tc>
      </w:tr>
    </w:tbl>
    <w:p w:rsidR="00E42F48" w:rsidRDefault="00E42F48" w:rsidP="00AC7F04"/>
    <w:p w:rsidR="00E42F48" w:rsidRDefault="00E42F48" w:rsidP="00AC7F04"/>
    <w:p w:rsidR="00974EB8" w:rsidRDefault="00974EB8" w:rsidP="00AC7F04"/>
    <w:p w:rsidR="00974EB8" w:rsidRDefault="00974EB8" w:rsidP="00AC7F04"/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E42F48" w:rsidTr="003E5917">
        <w:trPr>
          <w:trHeight w:val="750"/>
        </w:trPr>
        <w:tc>
          <w:tcPr>
            <w:tcW w:w="10414" w:type="dxa"/>
            <w:gridSpan w:val="7"/>
          </w:tcPr>
          <w:p w:rsidR="00E42F48" w:rsidRDefault="00E42F48" w:rsidP="003E5917">
            <w:pPr>
              <w:ind w:left="951"/>
            </w:pPr>
            <w:r>
              <w:lastRenderedPageBreak/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>
              <w:t xml:space="preserve">   РАБОТЫ   </w:t>
            </w:r>
            <w:r>
              <w:rPr>
                <w:sz w:val="28"/>
                <w:szCs w:val="28"/>
              </w:rPr>
              <w:t xml:space="preserve">МКУК 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t xml:space="preserve">ОКОШИНСКОГО   </w:t>
            </w:r>
            <w:r>
              <w:rPr>
                <w:sz w:val="28"/>
                <w:szCs w:val="28"/>
              </w:rPr>
              <w:t xml:space="preserve">КДЦ  </w:t>
            </w:r>
            <w:r w:rsidR="00DA306F">
              <w:t xml:space="preserve"> НА   ИЮНЬ </w:t>
            </w:r>
            <w:r>
              <w:t xml:space="preserve">                                                                     </w:t>
            </w:r>
          </w:p>
        </w:tc>
      </w:tr>
      <w:tr w:rsidR="00E42F48" w:rsidTr="003E5917">
        <w:trPr>
          <w:trHeight w:val="855"/>
        </w:trPr>
        <w:tc>
          <w:tcPr>
            <w:tcW w:w="1167" w:type="dxa"/>
          </w:tcPr>
          <w:p w:rsidR="00E42F48" w:rsidRDefault="00E42F48" w:rsidP="003E5917">
            <w:r>
              <w:t>№</w:t>
            </w:r>
          </w:p>
        </w:tc>
        <w:tc>
          <w:tcPr>
            <w:tcW w:w="4005" w:type="dxa"/>
          </w:tcPr>
          <w:p w:rsidR="00E42F48" w:rsidRDefault="00E42F48" w:rsidP="003E5917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E42F48" w:rsidRDefault="00E42F48" w:rsidP="003E5917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E42F48" w:rsidRDefault="00E42F48" w:rsidP="003E5917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E42F48" w:rsidRDefault="00E42F48" w:rsidP="003E5917">
            <w:r>
              <w:t xml:space="preserve">  ОТВЕТСТВЕННЫЕ</w:t>
            </w:r>
          </w:p>
        </w:tc>
      </w:tr>
      <w:tr w:rsidR="00E42F48" w:rsidTr="003E5917">
        <w:trPr>
          <w:trHeight w:val="960"/>
        </w:trPr>
        <w:tc>
          <w:tcPr>
            <w:tcW w:w="1167" w:type="dxa"/>
          </w:tcPr>
          <w:p w:rsidR="00E42F48" w:rsidRDefault="00E42F48" w:rsidP="003E5917">
            <w:r>
              <w:t>1.</w:t>
            </w:r>
          </w:p>
        </w:tc>
        <w:tc>
          <w:tcPr>
            <w:tcW w:w="4005" w:type="dxa"/>
          </w:tcPr>
          <w:p w:rsidR="00E42F48" w:rsidRDefault="00380C8B" w:rsidP="003E5917">
            <w:r>
              <w:t>Игровая программа «Самые каникулярные каникулы!»</w:t>
            </w:r>
          </w:p>
        </w:tc>
        <w:tc>
          <w:tcPr>
            <w:tcW w:w="1851" w:type="dxa"/>
            <w:gridSpan w:val="2"/>
          </w:tcPr>
          <w:p w:rsidR="00E42F48" w:rsidRDefault="00380C8B" w:rsidP="003E5917">
            <w:r>
              <w:t>01.06.2013 г.</w:t>
            </w:r>
          </w:p>
          <w:p w:rsidR="00380C8B" w:rsidRDefault="00380C8B" w:rsidP="003E5917">
            <w:r>
              <w:t>КДЦ</w:t>
            </w:r>
          </w:p>
        </w:tc>
        <w:tc>
          <w:tcPr>
            <w:tcW w:w="1412" w:type="dxa"/>
          </w:tcPr>
          <w:p w:rsidR="00E42F48" w:rsidRDefault="00380C8B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E42F48" w:rsidRDefault="00380C8B" w:rsidP="003E5917">
            <w:r>
              <w:t>Мироненко Т.В.</w:t>
            </w:r>
          </w:p>
          <w:p w:rsidR="00380C8B" w:rsidRPr="00380C8B" w:rsidRDefault="0051019A" w:rsidP="003E5917">
            <w:proofErr w:type="spellStart"/>
            <w:r>
              <w:t>Хрущел</w:t>
            </w:r>
            <w:r w:rsidR="00380C8B">
              <w:t>ева</w:t>
            </w:r>
            <w:proofErr w:type="spellEnd"/>
            <w:r w:rsidR="00380C8B">
              <w:t xml:space="preserve"> Ю.А.</w:t>
            </w:r>
          </w:p>
        </w:tc>
      </w:tr>
      <w:tr w:rsidR="00E42F48" w:rsidTr="003E5917">
        <w:trPr>
          <w:trHeight w:val="870"/>
        </w:trPr>
        <w:tc>
          <w:tcPr>
            <w:tcW w:w="1167" w:type="dxa"/>
          </w:tcPr>
          <w:p w:rsidR="00E42F48" w:rsidRDefault="00E42F48" w:rsidP="003E5917">
            <w:r>
              <w:t>2.</w:t>
            </w:r>
          </w:p>
        </w:tc>
        <w:tc>
          <w:tcPr>
            <w:tcW w:w="4005" w:type="dxa"/>
          </w:tcPr>
          <w:p w:rsidR="00E42F48" w:rsidRPr="00DD5941" w:rsidRDefault="00380C8B" w:rsidP="003E5917">
            <w:r>
              <w:t>Конкурс рисунков «Мой дом</w:t>
            </w:r>
            <w:proofErr w:type="gramStart"/>
            <w:r>
              <w:t xml:space="preserve"> ,</w:t>
            </w:r>
            <w:proofErr w:type="gramEnd"/>
            <w:r>
              <w:t>мой мир, моя Россия!»</w:t>
            </w:r>
          </w:p>
        </w:tc>
        <w:tc>
          <w:tcPr>
            <w:tcW w:w="1851" w:type="dxa"/>
            <w:gridSpan w:val="2"/>
          </w:tcPr>
          <w:p w:rsidR="00E42F48" w:rsidRDefault="00380C8B" w:rsidP="003E5917">
            <w:r>
              <w:t>09.06.2013 г.</w:t>
            </w:r>
          </w:p>
          <w:p w:rsidR="00380C8B" w:rsidRDefault="00380C8B" w:rsidP="003E5917">
            <w:r>
              <w:t>КДЦ</w:t>
            </w:r>
          </w:p>
        </w:tc>
        <w:tc>
          <w:tcPr>
            <w:tcW w:w="1412" w:type="dxa"/>
          </w:tcPr>
          <w:p w:rsidR="00E42F48" w:rsidRDefault="00380C8B" w:rsidP="003E5917">
            <w:r>
              <w:t xml:space="preserve">Подростки </w:t>
            </w:r>
          </w:p>
        </w:tc>
        <w:tc>
          <w:tcPr>
            <w:tcW w:w="1979" w:type="dxa"/>
            <w:gridSpan w:val="2"/>
          </w:tcPr>
          <w:p w:rsidR="00E42F48" w:rsidRDefault="00380C8B" w:rsidP="003E5917">
            <w:r>
              <w:t>Торгашова И.Г.</w:t>
            </w:r>
          </w:p>
          <w:p w:rsidR="00E42F48" w:rsidRDefault="00E42F48" w:rsidP="003E5917"/>
        </w:tc>
      </w:tr>
      <w:tr w:rsidR="00E42F48" w:rsidTr="003E5917">
        <w:trPr>
          <w:trHeight w:val="945"/>
        </w:trPr>
        <w:tc>
          <w:tcPr>
            <w:tcW w:w="1167" w:type="dxa"/>
          </w:tcPr>
          <w:p w:rsidR="00E42F48" w:rsidRDefault="00E42F48" w:rsidP="003E5917">
            <w:r>
              <w:t>3.</w:t>
            </w:r>
          </w:p>
        </w:tc>
        <w:tc>
          <w:tcPr>
            <w:tcW w:w="4005" w:type="dxa"/>
          </w:tcPr>
          <w:p w:rsidR="00E42F48" w:rsidRDefault="00380C8B" w:rsidP="003E5917">
            <w:r>
              <w:t>Концертная программа «Край, Родной навек любимый!»</w:t>
            </w:r>
          </w:p>
        </w:tc>
        <w:tc>
          <w:tcPr>
            <w:tcW w:w="1851" w:type="dxa"/>
            <w:gridSpan w:val="2"/>
          </w:tcPr>
          <w:p w:rsidR="00E42F48" w:rsidRDefault="00380C8B" w:rsidP="003E5917">
            <w:r>
              <w:t>12.06.2013 г.</w:t>
            </w:r>
          </w:p>
          <w:p w:rsidR="00380C8B" w:rsidRDefault="00380C8B" w:rsidP="003E5917">
            <w:r>
              <w:t>КДЦ</w:t>
            </w:r>
          </w:p>
        </w:tc>
        <w:tc>
          <w:tcPr>
            <w:tcW w:w="1412" w:type="dxa"/>
          </w:tcPr>
          <w:p w:rsidR="00E42F48" w:rsidRPr="00380C8B" w:rsidRDefault="00380C8B" w:rsidP="003E5917">
            <w:r>
              <w:t>Жители села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380C8B" w:rsidP="003E5917">
            <w:r>
              <w:t>Субботина Е.И</w:t>
            </w:r>
          </w:p>
          <w:p w:rsidR="00380C8B" w:rsidRDefault="00380C8B" w:rsidP="003E5917">
            <w:r>
              <w:t>Торгашова И.Г.</w:t>
            </w:r>
          </w:p>
        </w:tc>
      </w:tr>
      <w:tr w:rsidR="00E42F48" w:rsidTr="003E5917">
        <w:trPr>
          <w:trHeight w:val="825"/>
        </w:trPr>
        <w:tc>
          <w:tcPr>
            <w:tcW w:w="1167" w:type="dxa"/>
          </w:tcPr>
          <w:p w:rsidR="00E42F48" w:rsidRDefault="00E42F48" w:rsidP="003E5917">
            <w:r>
              <w:t>4.</w:t>
            </w:r>
          </w:p>
        </w:tc>
        <w:tc>
          <w:tcPr>
            <w:tcW w:w="4005" w:type="dxa"/>
          </w:tcPr>
          <w:p w:rsidR="00E42F48" w:rsidRPr="00B9001C" w:rsidRDefault="00B9001C" w:rsidP="003E5917">
            <w:r>
              <w:t>Поле чудес «</w:t>
            </w:r>
            <w:proofErr w:type="gramStart"/>
            <w:r>
              <w:t>Во</w:t>
            </w:r>
            <w:proofErr w:type="gramEnd"/>
            <w:r>
              <w:t xml:space="preserve"> чтобы нам одеться</w:t>
            </w:r>
            <w:r>
              <w:rPr>
                <w:lang w:val="en-US"/>
              </w:rPr>
              <w:t>?</w:t>
            </w:r>
            <w:r>
              <w:t>»</w:t>
            </w:r>
          </w:p>
        </w:tc>
        <w:tc>
          <w:tcPr>
            <w:tcW w:w="1851" w:type="dxa"/>
            <w:gridSpan w:val="2"/>
          </w:tcPr>
          <w:p w:rsidR="00E42F48" w:rsidRDefault="00B9001C" w:rsidP="003E5917">
            <w:r>
              <w:t>16.06.2013 г.</w:t>
            </w:r>
          </w:p>
          <w:p w:rsidR="00B9001C" w:rsidRDefault="00B9001C" w:rsidP="003E5917">
            <w:r>
              <w:t>КДЦ</w:t>
            </w:r>
          </w:p>
        </w:tc>
        <w:tc>
          <w:tcPr>
            <w:tcW w:w="1412" w:type="dxa"/>
          </w:tcPr>
          <w:p w:rsidR="00E42F48" w:rsidRPr="00B9001C" w:rsidRDefault="00B9001C" w:rsidP="003E5917">
            <w:r>
              <w:t xml:space="preserve">Дети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B9001C" w:rsidP="003E5917">
            <w:proofErr w:type="spellStart"/>
            <w:r>
              <w:t>Мироненко</w:t>
            </w:r>
            <w:proofErr w:type="gramStart"/>
            <w:r>
              <w:t>.Т</w:t>
            </w:r>
            <w:proofErr w:type="gramEnd"/>
            <w:r>
              <w:t>.В</w:t>
            </w:r>
            <w:proofErr w:type="spellEnd"/>
            <w:r>
              <w:t>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5.</w:t>
            </w:r>
          </w:p>
        </w:tc>
        <w:tc>
          <w:tcPr>
            <w:tcW w:w="4005" w:type="dxa"/>
          </w:tcPr>
          <w:p w:rsidR="00E42F48" w:rsidRDefault="00B9001C" w:rsidP="003E5917">
            <w:r>
              <w:t>Конкурсная программа «Подумай и поразмысли»</w:t>
            </w:r>
          </w:p>
        </w:tc>
        <w:tc>
          <w:tcPr>
            <w:tcW w:w="1851" w:type="dxa"/>
            <w:gridSpan w:val="2"/>
          </w:tcPr>
          <w:p w:rsidR="00E42F48" w:rsidRDefault="00B9001C" w:rsidP="003E5917">
            <w:r>
              <w:t xml:space="preserve"> 22.06.2013 г.</w:t>
            </w:r>
          </w:p>
          <w:p w:rsidR="00B9001C" w:rsidRDefault="00B9001C" w:rsidP="003E5917">
            <w:r>
              <w:t>КДЦ</w:t>
            </w:r>
          </w:p>
        </w:tc>
        <w:tc>
          <w:tcPr>
            <w:tcW w:w="1412" w:type="dxa"/>
          </w:tcPr>
          <w:p w:rsidR="00E42F48" w:rsidRDefault="00B9001C" w:rsidP="003E5917">
            <w:r>
              <w:t xml:space="preserve">Молодежь </w:t>
            </w:r>
          </w:p>
        </w:tc>
        <w:tc>
          <w:tcPr>
            <w:tcW w:w="1979" w:type="dxa"/>
            <w:gridSpan w:val="2"/>
          </w:tcPr>
          <w:p w:rsidR="00E42F48" w:rsidRDefault="00B9001C" w:rsidP="003E5917">
            <w:r>
              <w:t>Субботина Е.И.</w:t>
            </w:r>
          </w:p>
          <w:p w:rsidR="00B9001C" w:rsidRDefault="00B9001C" w:rsidP="003E5917">
            <w:r>
              <w:t>Мироненко Т.В.</w:t>
            </w:r>
          </w:p>
          <w:p w:rsidR="00E42F48" w:rsidRDefault="00E42F48" w:rsidP="003E5917"/>
        </w:tc>
      </w:tr>
      <w:tr w:rsidR="00E42F48" w:rsidTr="003E5917">
        <w:trPr>
          <w:trHeight w:val="1035"/>
        </w:trPr>
        <w:tc>
          <w:tcPr>
            <w:tcW w:w="1167" w:type="dxa"/>
          </w:tcPr>
          <w:p w:rsidR="00E42F48" w:rsidRDefault="00E42F48" w:rsidP="003E5917">
            <w:r>
              <w:t>6.</w:t>
            </w:r>
          </w:p>
        </w:tc>
        <w:tc>
          <w:tcPr>
            <w:tcW w:w="4005" w:type="dxa"/>
          </w:tcPr>
          <w:p w:rsidR="00E42F48" w:rsidRPr="00142980" w:rsidRDefault="00B9001C" w:rsidP="003E5917">
            <w:r>
              <w:t xml:space="preserve">Посиделки для </w:t>
            </w:r>
            <w:proofErr w:type="gramStart"/>
            <w:r>
              <w:t>пожилых</w:t>
            </w:r>
            <w:proofErr w:type="gramEnd"/>
            <w:r>
              <w:t xml:space="preserve"> «Рецепты молодости»</w:t>
            </w:r>
          </w:p>
        </w:tc>
        <w:tc>
          <w:tcPr>
            <w:tcW w:w="1851" w:type="dxa"/>
            <w:gridSpan w:val="2"/>
          </w:tcPr>
          <w:p w:rsidR="00E42F48" w:rsidRDefault="00B9001C" w:rsidP="003E5917">
            <w:r>
              <w:t>28.06.2013 г.</w:t>
            </w:r>
          </w:p>
          <w:p w:rsidR="00B9001C" w:rsidRDefault="00B9001C" w:rsidP="003E5917">
            <w:r>
              <w:t>КДЦ</w:t>
            </w:r>
          </w:p>
        </w:tc>
        <w:tc>
          <w:tcPr>
            <w:tcW w:w="1412" w:type="dxa"/>
          </w:tcPr>
          <w:p w:rsidR="00E42F48" w:rsidRDefault="00B9001C" w:rsidP="003E5917">
            <w:r>
              <w:t xml:space="preserve">Пожилые </w:t>
            </w:r>
          </w:p>
        </w:tc>
        <w:tc>
          <w:tcPr>
            <w:tcW w:w="1979" w:type="dxa"/>
            <w:gridSpan w:val="2"/>
          </w:tcPr>
          <w:p w:rsidR="00E42F48" w:rsidRDefault="00B9001C" w:rsidP="003E5917">
            <w:proofErr w:type="spellStart"/>
            <w:r>
              <w:t>Хрущелева</w:t>
            </w:r>
            <w:proofErr w:type="spellEnd"/>
            <w:r>
              <w:t xml:space="preserve"> </w:t>
            </w:r>
            <w:proofErr w:type="spellStart"/>
            <w:r>
              <w:t>ю.А</w:t>
            </w:r>
            <w:proofErr w:type="spellEnd"/>
            <w:r>
              <w:t>.</w:t>
            </w:r>
          </w:p>
        </w:tc>
      </w:tr>
      <w:tr w:rsidR="00E42F48" w:rsidTr="003E5917">
        <w:trPr>
          <w:trHeight w:val="780"/>
        </w:trPr>
        <w:tc>
          <w:tcPr>
            <w:tcW w:w="1167" w:type="dxa"/>
          </w:tcPr>
          <w:p w:rsidR="00E42F48" w:rsidRDefault="00E42F48" w:rsidP="003E5917">
            <w:r>
              <w:t>7.</w:t>
            </w:r>
          </w:p>
        </w:tc>
        <w:tc>
          <w:tcPr>
            <w:tcW w:w="4005" w:type="dxa"/>
          </w:tcPr>
          <w:p w:rsidR="00E42F48" w:rsidRDefault="00B9001C" w:rsidP="003E5917">
            <w:proofErr w:type="spellStart"/>
            <w:r>
              <w:t>Конкурсно</w:t>
            </w:r>
            <w:proofErr w:type="spellEnd"/>
            <w:r>
              <w:t xml:space="preserve"> </w:t>
            </w:r>
            <w:proofErr w:type="gramStart"/>
            <w:r>
              <w:t>–р</w:t>
            </w:r>
            <w:proofErr w:type="gramEnd"/>
            <w:r>
              <w:t>азвлекательная программа ко дню молодежи «Оба –на!»</w:t>
            </w:r>
          </w:p>
        </w:tc>
        <w:tc>
          <w:tcPr>
            <w:tcW w:w="1851" w:type="dxa"/>
            <w:gridSpan w:val="2"/>
          </w:tcPr>
          <w:p w:rsidR="00E42F48" w:rsidRDefault="00B9001C" w:rsidP="003E5917">
            <w:r>
              <w:t>30.06.2013 г.</w:t>
            </w:r>
          </w:p>
          <w:p w:rsidR="00B9001C" w:rsidRDefault="00B9001C" w:rsidP="003E5917">
            <w:r>
              <w:t>КДЦ</w:t>
            </w:r>
          </w:p>
        </w:tc>
        <w:tc>
          <w:tcPr>
            <w:tcW w:w="1412" w:type="dxa"/>
          </w:tcPr>
          <w:p w:rsidR="00E42F48" w:rsidRPr="00B9001C" w:rsidRDefault="00B9001C" w:rsidP="003E5917">
            <w:r>
              <w:t xml:space="preserve">Молодежь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B9001C" w:rsidP="003E5917">
            <w:r>
              <w:t>Субботина Е.И</w:t>
            </w:r>
          </w:p>
          <w:p w:rsidR="00B9001C" w:rsidRDefault="00B9001C" w:rsidP="003E5917">
            <w:r>
              <w:t>Торгашова И.Г.</w:t>
            </w:r>
          </w:p>
        </w:tc>
      </w:tr>
      <w:tr w:rsidR="00E42F48" w:rsidTr="003E5917">
        <w:trPr>
          <w:trHeight w:val="532"/>
        </w:trPr>
        <w:tc>
          <w:tcPr>
            <w:tcW w:w="1167" w:type="dxa"/>
          </w:tcPr>
          <w:p w:rsidR="00E42F48" w:rsidRDefault="00E42F48" w:rsidP="003E5917">
            <w:r>
              <w:t>8.</w:t>
            </w:r>
          </w:p>
        </w:tc>
        <w:tc>
          <w:tcPr>
            <w:tcW w:w="4005" w:type="dxa"/>
          </w:tcPr>
          <w:p w:rsidR="00E42F48" w:rsidRDefault="0051019A" w:rsidP="003E5917">
            <w:r>
              <w:t xml:space="preserve">Спортивно </w:t>
            </w:r>
            <w:proofErr w:type="gramStart"/>
            <w:r>
              <w:t>–и</w:t>
            </w:r>
            <w:proofErr w:type="gramEnd"/>
            <w:r>
              <w:t>гровая программа «На лугу играет кто?»</w:t>
            </w:r>
          </w:p>
        </w:tc>
        <w:tc>
          <w:tcPr>
            <w:tcW w:w="1851" w:type="dxa"/>
            <w:gridSpan w:val="2"/>
          </w:tcPr>
          <w:p w:rsidR="00E42F48" w:rsidRDefault="0051019A" w:rsidP="003E5917">
            <w:r>
              <w:t>30.06.2013 г.</w:t>
            </w:r>
          </w:p>
          <w:p w:rsidR="0051019A" w:rsidRDefault="0051019A" w:rsidP="003E5917">
            <w:r>
              <w:t>КДЦ</w:t>
            </w:r>
          </w:p>
        </w:tc>
        <w:tc>
          <w:tcPr>
            <w:tcW w:w="1412" w:type="dxa"/>
          </w:tcPr>
          <w:p w:rsidR="00E42F48" w:rsidRPr="0051019A" w:rsidRDefault="0051019A" w:rsidP="003E5917">
            <w:r>
              <w:t xml:space="preserve">Дети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51019A" w:rsidP="003E5917">
            <w:r>
              <w:t>Мироненко Т.В.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9.</w:t>
            </w:r>
          </w:p>
        </w:tc>
        <w:tc>
          <w:tcPr>
            <w:tcW w:w="4005" w:type="dxa"/>
          </w:tcPr>
          <w:p w:rsidR="00E42F48" w:rsidRDefault="0051019A" w:rsidP="003E5917">
            <w:r>
              <w:t xml:space="preserve">Игровая программам ко Дню защиты детей «Терем </w:t>
            </w:r>
            <w:proofErr w:type="gramStart"/>
            <w:r>
              <w:t>–т</w:t>
            </w:r>
            <w:proofErr w:type="gramEnd"/>
            <w:r>
              <w:t>еремок!»</w:t>
            </w:r>
          </w:p>
        </w:tc>
        <w:tc>
          <w:tcPr>
            <w:tcW w:w="1851" w:type="dxa"/>
            <w:gridSpan w:val="2"/>
          </w:tcPr>
          <w:p w:rsidR="00E42F48" w:rsidRDefault="0051019A" w:rsidP="003E5917">
            <w:r>
              <w:t>01.06.2013 г.</w:t>
            </w:r>
          </w:p>
          <w:p w:rsidR="0051019A" w:rsidRDefault="0051019A" w:rsidP="003E5917">
            <w:r>
              <w:t xml:space="preserve">Филиал </w:t>
            </w:r>
          </w:p>
        </w:tc>
        <w:tc>
          <w:tcPr>
            <w:tcW w:w="1412" w:type="dxa"/>
          </w:tcPr>
          <w:p w:rsidR="00E42F48" w:rsidRDefault="0051019A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E42F48" w:rsidRDefault="0051019A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E42F48" w:rsidTr="003E5917">
        <w:trPr>
          <w:trHeight w:val="1140"/>
        </w:trPr>
        <w:tc>
          <w:tcPr>
            <w:tcW w:w="1167" w:type="dxa"/>
          </w:tcPr>
          <w:p w:rsidR="00E42F48" w:rsidRPr="00AC7F04" w:rsidRDefault="00E42F48" w:rsidP="003E5917">
            <w:r>
              <w:rPr>
                <w:lang w:val="en-US"/>
              </w:rPr>
              <w:t>10</w:t>
            </w:r>
            <w:r>
              <w:t>.</w:t>
            </w:r>
          </w:p>
          <w:p w:rsidR="00E42F48" w:rsidRDefault="00E42F48" w:rsidP="003E5917"/>
        </w:tc>
        <w:tc>
          <w:tcPr>
            <w:tcW w:w="4005" w:type="dxa"/>
          </w:tcPr>
          <w:p w:rsidR="00E42F48" w:rsidRDefault="0051019A" w:rsidP="0051019A">
            <w:r>
              <w:t xml:space="preserve">Устный журнал  по проблеме </w:t>
            </w:r>
            <w:proofErr w:type="spellStart"/>
            <w:r>
              <w:t>наркома-нии</w:t>
            </w:r>
            <w:proofErr w:type="spellEnd"/>
            <w:r>
              <w:t xml:space="preserve"> «Осторожно </w:t>
            </w:r>
            <w:proofErr w:type="gramStart"/>
            <w:r>
              <w:t>!Н</w:t>
            </w:r>
            <w:proofErr w:type="gramEnd"/>
            <w:r>
              <w:t>аркомания .</w:t>
            </w:r>
            <w:proofErr w:type="spellStart"/>
            <w:r>
              <w:t>Спид</w:t>
            </w:r>
            <w:proofErr w:type="spellEnd"/>
            <w:r>
              <w:t>.»</w:t>
            </w:r>
          </w:p>
          <w:p w:rsidR="00E42F48" w:rsidRDefault="00E42F48" w:rsidP="003E5917">
            <w:pPr>
              <w:ind w:left="381"/>
            </w:pPr>
          </w:p>
        </w:tc>
        <w:tc>
          <w:tcPr>
            <w:tcW w:w="1845" w:type="dxa"/>
          </w:tcPr>
          <w:p w:rsidR="00E42F48" w:rsidRDefault="0051019A" w:rsidP="003E5917">
            <w:r>
              <w:t>15.06.2013 г.</w:t>
            </w:r>
          </w:p>
          <w:p w:rsidR="0051019A" w:rsidRDefault="0051019A" w:rsidP="003E5917">
            <w:r>
              <w:t xml:space="preserve">Филиал </w:t>
            </w:r>
          </w:p>
          <w:p w:rsidR="00E42F48" w:rsidRDefault="00E42F48" w:rsidP="003E5917"/>
        </w:tc>
        <w:tc>
          <w:tcPr>
            <w:tcW w:w="1425" w:type="dxa"/>
            <w:gridSpan w:val="3"/>
          </w:tcPr>
          <w:p w:rsidR="00E42F48" w:rsidRDefault="0051019A" w:rsidP="003E5917">
            <w:r>
              <w:t xml:space="preserve">Молодежь </w:t>
            </w:r>
          </w:p>
          <w:p w:rsidR="00E42F48" w:rsidRDefault="00E42F48" w:rsidP="003E5917"/>
        </w:tc>
        <w:tc>
          <w:tcPr>
            <w:tcW w:w="1972" w:type="dxa"/>
          </w:tcPr>
          <w:p w:rsidR="00E42F48" w:rsidRDefault="0051019A" w:rsidP="003E5917">
            <w:proofErr w:type="spellStart"/>
            <w:r>
              <w:t>Джунусова</w:t>
            </w:r>
            <w:proofErr w:type="spellEnd"/>
            <w:r>
              <w:t xml:space="preserve"> М.С</w:t>
            </w:r>
          </w:p>
          <w:p w:rsidR="00E42F48" w:rsidRDefault="00E42F48" w:rsidP="003E5917"/>
        </w:tc>
      </w:tr>
    </w:tbl>
    <w:p w:rsidR="00E42F48" w:rsidRDefault="00E42F48" w:rsidP="00AC7F04"/>
    <w:p w:rsidR="00E42F48" w:rsidRDefault="00E42F48" w:rsidP="00AC7F04"/>
    <w:p w:rsidR="003E5917" w:rsidRDefault="003E5917" w:rsidP="00AC7F04"/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E42F48" w:rsidTr="003E5917">
        <w:trPr>
          <w:trHeight w:val="750"/>
        </w:trPr>
        <w:tc>
          <w:tcPr>
            <w:tcW w:w="10414" w:type="dxa"/>
            <w:gridSpan w:val="7"/>
          </w:tcPr>
          <w:p w:rsidR="00E42F48" w:rsidRDefault="00E42F48" w:rsidP="003E5917">
            <w:pPr>
              <w:ind w:left="951"/>
            </w:pPr>
            <w:r>
              <w:lastRenderedPageBreak/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>
              <w:t xml:space="preserve">   РАБОТЫ   </w:t>
            </w:r>
            <w:r>
              <w:rPr>
                <w:sz w:val="28"/>
                <w:szCs w:val="28"/>
              </w:rPr>
              <w:t xml:space="preserve">МКУК 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t xml:space="preserve">ОКОШИНСКОГО   </w:t>
            </w:r>
            <w:r>
              <w:rPr>
                <w:sz w:val="28"/>
                <w:szCs w:val="28"/>
              </w:rPr>
              <w:t xml:space="preserve">КДЦ  </w:t>
            </w:r>
            <w:r w:rsidR="00DA306F">
              <w:t xml:space="preserve"> НА   ИЮЛЬ  </w:t>
            </w:r>
            <w:r>
              <w:t xml:space="preserve">                                                                      </w:t>
            </w:r>
          </w:p>
        </w:tc>
      </w:tr>
      <w:tr w:rsidR="00E42F48" w:rsidTr="003E5917">
        <w:trPr>
          <w:trHeight w:val="855"/>
        </w:trPr>
        <w:tc>
          <w:tcPr>
            <w:tcW w:w="1167" w:type="dxa"/>
          </w:tcPr>
          <w:p w:rsidR="00E42F48" w:rsidRDefault="00E42F48" w:rsidP="003E5917">
            <w:r>
              <w:t>№</w:t>
            </w:r>
          </w:p>
        </w:tc>
        <w:tc>
          <w:tcPr>
            <w:tcW w:w="4005" w:type="dxa"/>
          </w:tcPr>
          <w:p w:rsidR="00E42F48" w:rsidRDefault="00E42F48" w:rsidP="003E5917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E42F48" w:rsidRDefault="00E42F48" w:rsidP="003E5917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E42F48" w:rsidRDefault="00E42F48" w:rsidP="003E5917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E42F48" w:rsidRDefault="00E42F48" w:rsidP="003E5917">
            <w:r>
              <w:t xml:space="preserve">  ОТВЕТСТВЕННЫЕ</w:t>
            </w:r>
          </w:p>
        </w:tc>
      </w:tr>
      <w:tr w:rsidR="00E42F48" w:rsidTr="003E5917">
        <w:trPr>
          <w:trHeight w:val="960"/>
        </w:trPr>
        <w:tc>
          <w:tcPr>
            <w:tcW w:w="1167" w:type="dxa"/>
          </w:tcPr>
          <w:p w:rsidR="00E42F48" w:rsidRDefault="00E42F48" w:rsidP="003E5917">
            <w:r>
              <w:t>1.</w:t>
            </w:r>
          </w:p>
        </w:tc>
        <w:tc>
          <w:tcPr>
            <w:tcW w:w="4005" w:type="dxa"/>
          </w:tcPr>
          <w:p w:rsidR="00E42F48" w:rsidRDefault="00760A97" w:rsidP="003E5917">
            <w:r>
              <w:t>Викторина «Мой край родной!»</w:t>
            </w:r>
          </w:p>
        </w:tc>
        <w:tc>
          <w:tcPr>
            <w:tcW w:w="1851" w:type="dxa"/>
            <w:gridSpan w:val="2"/>
          </w:tcPr>
          <w:p w:rsidR="00E42F48" w:rsidRDefault="00760A97" w:rsidP="003E5917">
            <w:r>
              <w:t>01.07.2013 г.</w:t>
            </w:r>
          </w:p>
          <w:p w:rsidR="00760A97" w:rsidRDefault="00760A97" w:rsidP="003E5917">
            <w:r>
              <w:t>КДЦ</w:t>
            </w:r>
          </w:p>
        </w:tc>
        <w:tc>
          <w:tcPr>
            <w:tcW w:w="1412" w:type="dxa"/>
          </w:tcPr>
          <w:p w:rsidR="00E42F48" w:rsidRDefault="00760A97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E42F48" w:rsidRDefault="00760A97" w:rsidP="003E5917">
            <w:r>
              <w:t>Торгашова И.Г.</w:t>
            </w:r>
          </w:p>
          <w:p w:rsidR="00760A97" w:rsidRPr="00760A97" w:rsidRDefault="00760A97" w:rsidP="003E5917">
            <w:r>
              <w:t>Царева Н.Г.</w:t>
            </w:r>
          </w:p>
        </w:tc>
      </w:tr>
      <w:tr w:rsidR="00E42F48" w:rsidTr="003E5917">
        <w:trPr>
          <w:trHeight w:val="870"/>
        </w:trPr>
        <w:tc>
          <w:tcPr>
            <w:tcW w:w="1167" w:type="dxa"/>
          </w:tcPr>
          <w:p w:rsidR="00E42F48" w:rsidRDefault="00E42F48" w:rsidP="003E5917">
            <w:r>
              <w:t>2.</w:t>
            </w:r>
          </w:p>
        </w:tc>
        <w:tc>
          <w:tcPr>
            <w:tcW w:w="4005" w:type="dxa"/>
          </w:tcPr>
          <w:p w:rsidR="00E42F48" w:rsidRPr="00DD5941" w:rsidRDefault="00760A97" w:rsidP="003E5917">
            <w:r>
              <w:t>Театрализованное представление «В подводном царстве Нептуна!»</w:t>
            </w:r>
          </w:p>
        </w:tc>
        <w:tc>
          <w:tcPr>
            <w:tcW w:w="1851" w:type="dxa"/>
            <w:gridSpan w:val="2"/>
          </w:tcPr>
          <w:p w:rsidR="00E42F48" w:rsidRDefault="00760A97" w:rsidP="003E5917">
            <w:r>
              <w:t>06.07.2013 г.</w:t>
            </w:r>
          </w:p>
          <w:p w:rsidR="00760A97" w:rsidRDefault="00760A97" w:rsidP="003E5917">
            <w:r>
              <w:t>Территория КДЦ</w:t>
            </w:r>
          </w:p>
        </w:tc>
        <w:tc>
          <w:tcPr>
            <w:tcW w:w="1412" w:type="dxa"/>
          </w:tcPr>
          <w:p w:rsidR="00E42F48" w:rsidRDefault="00760A97" w:rsidP="003E5917">
            <w:r>
              <w:t xml:space="preserve">Жители села </w:t>
            </w:r>
          </w:p>
        </w:tc>
        <w:tc>
          <w:tcPr>
            <w:tcW w:w="1979" w:type="dxa"/>
            <w:gridSpan w:val="2"/>
          </w:tcPr>
          <w:p w:rsidR="00E42F48" w:rsidRDefault="00760A97" w:rsidP="003E5917">
            <w:r>
              <w:t>Торгашова И.Г. Мироненко Т.В.</w:t>
            </w:r>
          </w:p>
          <w:p w:rsidR="00E42F48" w:rsidRDefault="00E42F48" w:rsidP="003E5917"/>
        </w:tc>
      </w:tr>
      <w:tr w:rsidR="00E42F48" w:rsidTr="003E5917">
        <w:trPr>
          <w:trHeight w:val="945"/>
        </w:trPr>
        <w:tc>
          <w:tcPr>
            <w:tcW w:w="1167" w:type="dxa"/>
          </w:tcPr>
          <w:p w:rsidR="00E42F48" w:rsidRDefault="00E42F48" w:rsidP="003E5917">
            <w:r>
              <w:t>3.</w:t>
            </w:r>
          </w:p>
        </w:tc>
        <w:tc>
          <w:tcPr>
            <w:tcW w:w="4005" w:type="dxa"/>
          </w:tcPr>
          <w:p w:rsidR="00E42F48" w:rsidRDefault="00760A97" w:rsidP="003E5917">
            <w:r>
              <w:t>Концертная программа</w:t>
            </w:r>
            <w:proofErr w:type="gramStart"/>
            <w:r>
              <w:t>»В</w:t>
            </w:r>
            <w:proofErr w:type="gramEnd"/>
            <w:r>
              <w:t>о имя той ,что именуется любовью!»</w:t>
            </w:r>
          </w:p>
        </w:tc>
        <w:tc>
          <w:tcPr>
            <w:tcW w:w="1851" w:type="dxa"/>
            <w:gridSpan w:val="2"/>
          </w:tcPr>
          <w:p w:rsidR="00E42F48" w:rsidRDefault="00760A97" w:rsidP="003E5917">
            <w:r>
              <w:t>08.07.2013 г.</w:t>
            </w:r>
          </w:p>
          <w:p w:rsidR="00760A97" w:rsidRDefault="00760A97" w:rsidP="003E5917">
            <w:r>
              <w:t>КДЦ</w:t>
            </w:r>
          </w:p>
        </w:tc>
        <w:tc>
          <w:tcPr>
            <w:tcW w:w="1412" w:type="dxa"/>
          </w:tcPr>
          <w:p w:rsidR="00E42F48" w:rsidRPr="00760A97" w:rsidRDefault="00760A97" w:rsidP="003E5917">
            <w:r>
              <w:t xml:space="preserve">Жители села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760A97" w:rsidP="003E5917">
            <w:r>
              <w:t>Субботина Е.И.</w:t>
            </w:r>
          </w:p>
          <w:p w:rsidR="00760A97" w:rsidRDefault="00760A97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</w:tc>
      </w:tr>
      <w:tr w:rsidR="00E42F48" w:rsidTr="003E5917">
        <w:trPr>
          <w:trHeight w:val="825"/>
        </w:trPr>
        <w:tc>
          <w:tcPr>
            <w:tcW w:w="1167" w:type="dxa"/>
          </w:tcPr>
          <w:p w:rsidR="00E42F48" w:rsidRDefault="00E42F48" w:rsidP="003E5917">
            <w:r>
              <w:t>4.</w:t>
            </w:r>
          </w:p>
          <w:p w:rsidR="00E42F48" w:rsidRDefault="00E42F48" w:rsidP="003E5917"/>
        </w:tc>
        <w:tc>
          <w:tcPr>
            <w:tcW w:w="4005" w:type="dxa"/>
          </w:tcPr>
          <w:p w:rsidR="00E42F48" w:rsidRDefault="00760A97" w:rsidP="003E5917">
            <w:r>
              <w:t>Игровая программа «У меня секретов нет!»</w:t>
            </w:r>
          </w:p>
        </w:tc>
        <w:tc>
          <w:tcPr>
            <w:tcW w:w="1851" w:type="dxa"/>
            <w:gridSpan w:val="2"/>
          </w:tcPr>
          <w:p w:rsidR="003E5917" w:rsidRDefault="00760A97" w:rsidP="003E5917">
            <w:r>
              <w:t>14.07.2013 г.</w:t>
            </w:r>
          </w:p>
          <w:p w:rsidR="00760A97" w:rsidRDefault="00760A97" w:rsidP="003E5917">
            <w:r>
              <w:t>КДЦ</w:t>
            </w:r>
          </w:p>
        </w:tc>
        <w:tc>
          <w:tcPr>
            <w:tcW w:w="1412" w:type="dxa"/>
          </w:tcPr>
          <w:p w:rsidR="00E42F48" w:rsidRPr="00760A97" w:rsidRDefault="00760A97" w:rsidP="003E5917">
            <w:r>
              <w:t xml:space="preserve">Подростки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760A97" w:rsidP="003E5917">
            <w:r>
              <w:t>Мироненко Т.В.</w:t>
            </w:r>
          </w:p>
          <w:p w:rsidR="00760A97" w:rsidRDefault="00760A97" w:rsidP="003E5917">
            <w:r>
              <w:t>Царева Н.Г.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5.</w:t>
            </w:r>
          </w:p>
        </w:tc>
        <w:tc>
          <w:tcPr>
            <w:tcW w:w="4005" w:type="dxa"/>
          </w:tcPr>
          <w:p w:rsidR="00E42F48" w:rsidRDefault="00760A97" w:rsidP="003E5917">
            <w:r>
              <w:t>Танцевальный марафон «Хорошо мы отдыхаем!»</w:t>
            </w:r>
          </w:p>
        </w:tc>
        <w:tc>
          <w:tcPr>
            <w:tcW w:w="1851" w:type="dxa"/>
            <w:gridSpan w:val="2"/>
          </w:tcPr>
          <w:p w:rsidR="00760A97" w:rsidRDefault="00760A97" w:rsidP="003E5917">
            <w:r>
              <w:t>20.07.2013 г.</w:t>
            </w:r>
          </w:p>
          <w:p w:rsidR="003E5917" w:rsidRDefault="00760A97" w:rsidP="003E5917">
            <w:r>
              <w:t>КДЦ</w:t>
            </w:r>
          </w:p>
        </w:tc>
        <w:tc>
          <w:tcPr>
            <w:tcW w:w="1412" w:type="dxa"/>
          </w:tcPr>
          <w:p w:rsidR="00E42F48" w:rsidRDefault="00760A97" w:rsidP="003E5917">
            <w:r>
              <w:t>Молодежь</w:t>
            </w:r>
          </w:p>
        </w:tc>
        <w:tc>
          <w:tcPr>
            <w:tcW w:w="1979" w:type="dxa"/>
            <w:gridSpan w:val="2"/>
          </w:tcPr>
          <w:p w:rsidR="00E42F48" w:rsidRDefault="00760A97" w:rsidP="003E5917">
            <w:r>
              <w:t>Субботина Е.И.</w:t>
            </w:r>
          </w:p>
          <w:p w:rsidR="00E42F48" w:rsidRDefault="00E42F48" w:rsidP="003E5917"/>
        </w:tc>
      </w:tr>
      <w:tr w:rsidR="00E42F48" w:rsidTr="003E5917">
        <w:trPr>
          <w:trHeight w:val="1035"/>
        </w:trPr>
        <w:tc>
          <w:tcPr>
            <w:tcW w:w="1167" w:type="dxa"/>
          </w:tcPr>
          <w:p w:rsidR="00E42F48" w:rsidRDefault="00E42F48" w:rsidP="003E5917">
            <w:r>
              <w:t>6.</w:t>
            </w:r>
          </w:p>
        </w:tc>
        <w:tc>
          <w:tcPr>
            <w:tcW w:w="4005" w:type="dxa"/>
          </w:tcPr>
          <w:p w:rsidR="00E42F48" w:rsidRPr="00142980" w:rsidRDefault="00897846" w:rsidP="003E5917">
            <w:r>
              <w:t>Спортивно – игровая программа «За двумя капитанами «</w:t>
            </w:r>
          </w:p>
        </w:tc>
        <w:tc>
          <w:tcPr>
            <w:tcW w:w="1851" w:type="dxa"/>
            <w:gridSpan w:val="2"/>
          </w:tcPr>
          <w:p w:rsidR="00E42F48" w:rsidRDefault="00897846" w:rsidP="003E5917">
            <w:r>
              <w:t>23.07.2013 г.</w:t>
            </w:r>
          </w:p>
          <w:p w:rsidR="00897846" w:rsidRDefault="00897846" w:rsidP="003E5917">
            <w:r>
              <w:t>КДЦ</w:t>
            </w:r>
          </w:p>
        </w:tc>
        <w:tc>
          <w:tcPr>
            <w:tcW w:w="1412" w:type="dxa"/>
          </w:tcPr>
          <w:p w:rsidR="00E42F48" w:rsidRDefault="00897846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E42F48" w:rsidRDefault="00897846" w:rsidP="003E5917">
            <w:r>
              <w:t>Субботина Е.И.</w:t>
            </w:r>
          </w:p>
          <w:p w:rsidR="00897846" w:rsidRDefault="00897846" w:rsidP="003E5917">
            <w:r>
              <w:t>Мироненко Т.В.</w:t>
            </w:r>
          </w:p>
        </w:tc>
      </w:tr>
      <w:tr w:rsidR="00E42F48" w:rsidTr="003E5917">
        <w:trPr>
          <w:trHeight w:val="780"/>
        </w:trPr>
        <w:tc>
          <w:tcPr>
            <w:tcW w:w="1167" w:type="dxa"/>
          </w:tcPr>
          <w:p w:rsidR="00E42F48" w:rsidRDefault="00E42F48" w:rsidP="003E5917">
            <w:r>
              <w:t>7.</w:t>
            </w:r>
          </w:p>
        </w:tc>
        <w:tc>
          <w:tcPr>
            <w:tcW w:w="4005" w:type="dxa"/>
          </w:tcPr>
          <w:p w:rsidR="00E42F48" w:rsidRDefault="00897846" w:rsidP="003E5917">
            <w:r>
              <w:t>Посиделки «Самоварные задоринки»</w:t>
            </w:r>
          </w:p>
        </w:tc>
        <w:tc>
          <w:tcPr>
            <w:tcW w:w="1851" w:type="dxa"/>
            <w:gridSpan w:val="2"/>
          </w:tcPr>
          <w:p w:rsidR="00E42F48" w:rsidRDefault="00897846" w:rsidP="003E5917">
            <w:r>
              <w:t>26.07.2013 г.</w:t>
            </w:r>
          </w:p>
          <w:p w:rsidR="00897846" w:rsidRDefault="00897846" w:rsidP="003E5917">
            <w:r>
              <w:t>КДЦ</w:t>
            </w:r>
          </w:p>
        </w:tc>
        <w:tc>
          <w:tcPr>
            <w:tcW w:w="1412" w:type="dxa"/>
          </w:tcPr>
          <w:p w:rsidR="00E42F48" w:rsidRPr="00897846" w:rsidRDefault="00897846" w:rsidP="003E5917">
            <w:r>
              <w:t xml:space="preserve">Пожилые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897846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</w:tc>
      </w:tr>
      <w:tr w:rsidR="00E42F48" w:rsidTr="003E5917">
        <w:trPr>
          <w:trHeight w:val="532"/>
        </w:trPr>
        <w:tc>
          <w:tcPr>
            <w:tcW w:w="1167" w:type="dxa"/>
          </w:tcPr>
          <w:p w:rsidR="00E42F48" w:rsidRDefault="00E42F48" w:rsidP="003E5917">
            <w:r>
              <w:t>8.</w:t>
            </w:r>
          </w:p>
        </w:tc>
        <w:tc>
          <w:tcPr>
            <w:tcW w:w="4005" w:type="dxa"/>
          </w:tcPr>
          <w:p w:rsidR="00E42F48" w:rsidRDefault="00897846" w:rsidP="003E5917">
            <w:r>
              <w:t>Конкурс рисунков «</w:t>
            </w:r>
            <w:proofErr w:type="spellStart"/>
            <w:r>
              <w:t>Ах</w:t>
            </w:r>
            <w:proofErr w:type="gramStart"/>
            <w:r>
              <w:t>,л</w:t>
            </w:r>
            <w:proofErr w:type="gramEnd"/>
            <w:r>
              <w:t>ето</w:t>
            </w:r>
            <w:proofErr w:type="spellEnd"/>
            <w:r>
              <w:t>!»</w:t>
            </w:r>
          </w:p>
        </w:tc>
        <w:tc>
          <w:tcPr>
            <w:tcW w:w="1851" w:type="dxa"/>
            <w:gridSpan w:val="2"/>
          </w:tcPr>
          <w:p w:rsidR="00E42F48" w:rsidRDefault="00897846" w:rsidP="003E5917">
            <w:r>
              <w:t>05.07.2013 г.</w:t>
            </w:r>
          </w:p>
          <w:p w:rsidR="00897846" w:rsidRDefault="00897846" w:rsidP="003E5917">
            <w:r>
              <w:t xml:space="preserve">Филиал </w:t>
            </w:r>
          </w:p>
        </w:tc>
        <w:tc>
          <w:tcPr>
            <w:tcW w:w="1412" w:type="dxa"/>
          </w:tcPr>
          <w:p w:rsidR="00E42F48" w:rsidRPr="00897846" w:rsidRDefault="00897846" w:rsidP="003E5917">
            <w:r>
              <w:t xml:space="preserve">Дети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897846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9.</w:t>
            </w:r>
          </w:p>
        </w:tc>
        <w:tc>
          <w:tcPr>
            <w:tcW w:w="4005" w:type="dxa"/>
          </w:tcPr>
          <w:p w:rsidR="00E42F48" w:rsidRDefault="00897846" w:rsidP="003E5917">
            <w:r>
              <w:t>Познавательная игра по экологии «Там, на неведомых  дорожках…»</w:t>
            </w:r>
          </w:p>
        </w:tc>
        <w:tc>
          <w:tcPr>
            <w:tcW w:w="1851" w:type="dxa"/>
            <w:gridSpan w:val="2"/>
          </w:tcPr>
          <w:p w:rsidR="00E42F48" w:rsidRDefault="00897846" w:rsidP="003E5917">
            <w:r>
              <w:t>26.07.2013 г.</w:t>
            </w:r>
          </w:p>
          <w:p w:rsidR="00897846" w:rsidRDefault="00897846" w:rsidP="003E5917">
            <w:r>
              <w:t>КДЦ</w:t>
            </w:r>
          </w:p>
        </w:tc>
        <w:tc>
          <w:tcPr>
            <w:tcW w:w="1412" w:type="dxa"/>
          </w:tcPr>
          <w:p w:rsidR="00E42F48" w:rsidRDefault="00897846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E42F48" w:rsidRDefault="00897846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E42F48" w:rsidTr="003E5917">
        <w:trPr>
          <w:trHeight w:val="1140"/>
        </w:trPr>
        <w:tc>
          <w:tcPr>
            <w:tcW w:w="1167" w:type="dxa"/>
          </w:tcPr>
          <w:p w:rsidR="00E42F48" w:rsidRPr="00AC7F04" w:rsidRDefault="00E42F48" w:rsidP="003E5917">
            <w:r>
              <w:rPr>
                <w:lang w:val="en-US"/>
              </w:rPr>
              <w:t>10</w:t>
            </w:r>
            <w:r>
              <w:t>.</w:t>
            </w:r>
          </w:p>
          <w:p w:rsidR="00E42F48" w:rsidRDefault="00E42F48" w:rsidP="003E5917"/>
        </w:tc>
        <w:tc>
          <w:tcPr>
            <w:tcW w:w="4005" w:type="dxa"/>
          </w:tcPr>
          <w:p w:rsidR="00E42F48" w:rsidRDefault="00E42F48" w:rsidP="003E5917">
            <w:pPr>
              <w:ind w:left="381"/>
            </w:pPr>
          </w:p>
          <w:p w:rsidR="00E42F48" w:rsidRDefault="00E42F48" w:rsidP="003E5917">
            <w:pPr>
              <w:ind w:left="381"/>
            </w:pPr>
          </w:p>
        </w:tc>
        <w:tc>
          <w:tcPr>
            <w:tcW w:w="1845" w:type="dxa"/>
          </w:tcPr>
          <w:p w:rsidR="00E42F48" w:rsidRDefault="00E42F48" w:rsidP="003E5917"/>
          <w:p w:rsidR="00E42F48" w:rsidRDefault="00E42F48" w:rsidP="003E5917"/>
        </w:tc>
        <w:tc>
          <w:tcPr>
            <w:tcW w:w="1425" w:type="dxa"/>
            <w:gridSpan w:val="3"/>
          </w:tcPr>
          <w:p w:rsidR="00E42F48" w:rsidRDefault="00E42F48" w:rsidP="003E5917"/>
          <w:p w:rsidR="00E42F48" w:rsidRDefault="00E42F48" w:rsidP="003E5917"/>
        </w:tc>
        <w:tc>
          <w:tcPr>
            <w:tcW w:w="1972" w:type="dxa"/>
          </w:tcPr>
          <w:p w:rsidR="00E42F48" w:rsidRDefault="00E42F48" w:rsidP="003E5917"/>
          <w:p w:rsidR="00E42F48" w:rsidRDefault="00E42F48" w:rsidP="003E5917"/>
        </w:tc>
      </w:tr>
    </w:tbl>
    <w:p w:rsidR="00E42F48" w:rsidRDefault="00E42F48" w:rsidP="00AC7F04"/>
    <w:p w:rsidR="00E42F48" w:rsidRDefault="00E42F48" w:rsidP="00AC7F04"/>
    <w:p w:rsidR="003E5917" w:rsidRDefault="003E5917" w:rsidP="00AC7F04"/>
    <w:p w:rsidR="003E5917" w:rsidRDefault="003E5917" w:rsidP="00AC7F04"/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E42F48" w:rsidTr="003E5917">
        <w:trPr>
          <w:trHeight w:val="750"/>
        </w:trPr>
        <w:tc>
          <w:tcPr>
            <w:tcW w:w="10414" w:type="dxa"/>
            <w:gridSpan w:val="7"/>
          </w:tcPr>
          <w:p w:rsidR="00E42F48" w:rsidRDefault="00E42F48" w:rsidP="003E5917">
            <w:pPr>
              <w:ind w:left="951"/>
            </w:pPr>
            <w:r>
              <w:lastRenderedPageBreak/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>
              <w:t xml:space="preserve">   РАБОТЫ   </w:t>
            </w:r>
            <w:r>
              <w:rPr>
                <w:sz w:val="28"/>
                <w:szCs w:val="28"/>
              </w:rPr>
              <w:t xml:space="preserve">МКУК 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t xml:space="preserve">ОКОШИНСКОГО   </w:t>
            </w:r>
            <w:r>
              <w:rPr>
                <w:sz w:val="28"/>
                <w:szCs w:val="28"/>
              </w:rPr>
              <w:t xml:space="preserve">КДЦ  </w:t>
            </w:r>
            <w:r w:rsidR="00DA306F">
              <w:t xml:space="preserve"> НА   АВГУСТ </w:t>
            </w:r>
            <w:r>
              <w:t xml:space="preserve">                                                                      </w:t>
            </w:r>
          </w:p>
        </w:tc>
      </w:tr>
      <w:tr w:rsidR="00E42F48" w:rsidTr="003E5917">
        <w:trPr>
          <w:trHeight w:val="855"/>
        </w:trPr>
        <w:tc>
          <w:tcPr>
            <w:tcW w:w="1167" w:type="dxa"/>
          </w:tcPr>
          <w:p w:rsidR="00E42F48" w:rsidRDefault="00E42F48" w:rsidP="003E5917">
            <w:r>
              <w:t>№</w:t>
            </w:r>
          </w:p>
        </w:tc>
        <w:tc>
          <w:tcPr>
            <w:tcW w:w="4005" w:type="dxa"/>
          </w:tcPr>
          <w:p w:rsidR="00E42F48" w:rsidRDefault="00E42F48" w:rsidP="003E5917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E42F48" w:rsidRDefault="00E42F48" w:rsidP="003E5917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E42F48" w:rsidRDefault="00E42F48" w:rsidP="003E5917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E42F48" w:rsidRDefault="00E42F48" w:rsidP="003E5917">
            <w:r>
              <w:t xml:space="preserve">  ОТВЕТСТВЕННЫЕ</w:t>
            </w:r>
          </w:p>
        </w:tc>
      </w:tr>
      <w:tr w:rsidR="00E42F48" w:rsidTr="003E5917">
        <w:trPr>
          <w:trHeight w:val="960"/>
        </w:trPr>
        <w:tc>
          <w:tcPr>
            <w:tcW w:w="1167" w:type="dxa"/>
          </w:tcPr>
          <w:p w:rsidR="00E42F48" w:rsidRDefault="00E42F48" w:rsidP="003E5917">
            <w:r>
              <w:t>1.</w:t>
            </w:r>
          </w:p>
        </w:tc>
        <w:tc>
          <w:tcPr>
            <w:tcW w:w="4005" w:type="dxa"/>
          </w:tcPr>
          <w:p w:rsidR="00E42F48" w:rsidRDefault="008960A0" w:rsidP="003E5917">
            <w:r>
              <w:t>Беседа «Любовь к Родине начинается с семьи»</w:t>
            </w:r>
          </w:p>
        </w:tc>
        <w:tc>
          <w:tcPr>
            <w:tcW w:w="1851" w:type="dxa"/>
            <w:gridSpan w:val="2"/>
          </w:tcPr>
          <w:p w:rsidR="00E42F48" w:rsidRDefault="008960A0" w:rsidP="003E5917">
            <w:r>
              <w:t>01.08.2013 г.</w:t>
            </w:r>
          </w:p>
          <w:p w:rsidR="008960A0" w:rsidRDefault="008960A0" w:rsidP="003E5917">
            <w:r>
              <w:t>КДЦ</w:t>
            </w:r>
          </w:p>
        </w:tc>
        <w:tc>
          <w:tcPr>
            <w:tcW w:w="1412" w:type="dxa"/>
          </w:tcPr>
          <w:p w:rsidR="00E42F48" w:rsidRDefault="008960A0" w:rsidP="003E5917">
            <w:r>
              <w:t xml:space="preserve">Подростки </w:t>
            </w:r>
          </w:p>
        </w:tc>
        <w:tc>
          <w:tcPr>
            <w:tcW w:w="1979" w:type="dxa"/>
            <w:gridSpan w:val="2"/>
          </w:tcPr>
          <w:p w:rsidR="00E42F48" w:rsidRPr="008960A0" w:rsidRDefault="008960A0" w:rsidP="003E5917">
            <w:r>
              <w:t>Мироненко  Т.В.</w:t>
            </w:r>
          </w:p>
        </w:tc>
      </w:tr>
      <w:tr w:rsidR="00E42F48" w:rsidTr="003E5917">
        <w:trPr>
          <w:trHeight w:val="870"/>
        </w:trPr>
        <w:tc>
          <w:tcPr>
            <w:tcW w:w="1167" w:type="dxa"/>
          </w:tcPr>
          <w:p w:rsidR="00E42F48" w:rsidRDefault="00E42F48" w:rsidP="003E5917">
            <w:r>
              <w:t>2.</w:t>
            </w:r>
          </w:p>
        </w:tc>
        <w:tc>
          <w:tcPr>
            <w:tcW w:w="4005" w:type="dxa"/>
          </w:tcPr>
          <w:p w:rsidR="00E42F48" w:rsidRPr="00DD5941" w:rsidRDefault="008960A0" w:rsidP="003E5917">
            <w:r>
              <w:t>Спортивно-игровая программа «</w:t>
            </w:r>
            <w:proofErr w:type="spellStart"/>
            <w:proofErr w:type="gramStart"/>
            <w:r>
              <w:t>Турис-тическая</w:t>
            </w:r>
            <w:proofErr w:type="spellEnd"/>
            <w:proofErr w:type="gramEnd"/>
            <w:r>
              <w:t xml:space="preserve">  тропинка»</w:t>
            </w:r>
          </w:p>
        </w:tc>
        <w:tc>
          <w:tcPr>
            <w:tcW w:w="1851" w:type="dxa"/>
            <w:gridSpan w:val="2"/>
          </w:tcPr>
          <w:p w:rsidR="00E42F48" w:rsidRDefault="008960A0" w:rsidP="003E5917">
            <w:r>
              <w:t>11.08.2013 г.</w:t>
            </w:r>
          </w:p>
          <w:p w:rsidR="008960A0" w:rsidRDefault="008960A0" w:rsidP="003E5917">
            <w:r>
              <w:t>КДЦ</w:t>
            </w:r>
          </w:p>
        </w:tc>
        <w:tc>
          <w:tcPr>
            <w:tcW w:w="1412" w:type="dxa"/>
          </w:tcPr>
          <w:p w:rsidR="00E42F48" w:rsidRDefault="008960A0" w:rsidP="003E5917">
            <w:r>
              <w:t xml:space="preserve">Молодежь </w:t>
            </w:r>
          </w:p>
        </w:tc>
        <w:tc>
          <w:tcPr>
            <w:tcW w:w="1979" w:type="dxa"/>
            <w:gridSpan w:val="2"/>
          </w:tcPr>
          <w:p w:rsidR="00E42F48" w:rsidRDefault="008960A0" w:rsidP="003E5917">
            <w:r>
              <w:t>Субботина Е.И.</w:t>
            </w:r>
          </w:p>
          <w:p w:rsidR="00E42F48" w:rsidRDefault="00E42F48" w:rsidP="003E5917"/>
        </w:tc>
      </w:tr>
      <w:tr w:rsidR="00E42F48" w:rsidTr="003E5917">
        <w:trPr>
          <w:trHeight w:val="945"/>
        </w:trPr>
        <w:tc>
          <w:tcPr>
            <w:tcW w:w="1167" w:type="dxa"/>
          </w:tcPr>
          <w:p w:rsidR="00E42F48" w:rsidRDefault="00E42F48" w:rsidP="003E5917">
            <w:r>
              <w:t>3.</w:t>
            </w:r>
          </w:p>
        </w:tc>
        <w:tc>
          <w:tcPr>
            <w:tcW w:w="4005" w:type="dxa"/>
          </w:tcPr>
          <w:p w:rsidR="00E42F48" w:rsidRDefault="008960A0" w:rsidP="003E5917">
            <w:r>
              <w:t xml:space="preserve">Познавательно </w:t>
            </w:r>
            <w:proofErr w:type="gramStart"/>
            <w:r>
              <w:t>–и</w:t>
            </w:r>
            <w:proofErr w:type="gramEnd"/>
            <w:r>
              <w:t>гровая программа «В сердце  ты у каждого…»</w:t>
            </w:r>
          </w:p>
        </w:tc>
        <w:tc>
          <w:tcPr>
            <w:tcW w:w="1851" w:type="dxa"/>
            <w:gridSpan w:val="2"/>
          </w:tcPr>
          <w:p w:rsidR="00E42F48" w:rsidRDefault="008960A0" w:rsidP="003E5917">
            <w:r>
              <w:t>16.08.2013 г.</w:t>
            </w:r>
          </w:p>
          <w:p w:rsidR="008960A0" w:rsidRDefault="008960A0" w:rsidP="003E5917">
            <w:r>
              <w:t>КДЦ</w:t>
            </w:r>
          </w:p>
        </w:tc>
        <w:tc>
          <w:tcPr>
            <w:tcW w:w="1412" w:type="dxa"/>
          </w:tcPr>
          <w:p w:rsidR="00E42F48" w:rsidRPr="008960A0" w:rsidRDefault="008960A0" w:rsidP="003E5917">
            <w:r>
              <w:t xml:space="preserve">Дети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8960A0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</w:tc>
      </w:tr>
      <w:tr w:rsidR="00E42F48" w:rsidTr="003E5917">
        <w:trPr>
          <w:trHeight w:val="825"/>
        </w:trPr>
        <w:tc>
          <w:tcPr>
            <w:tcW w:w="1167" w:type="dxa"/>
          </w:tcPr>
          <w:p w:rsidR="00E42F48" w:rsidRDefault="00E42F48" w:rsidP="003E5917">
            <w:r>
              <w:t>4.</w:t>
            </w:r>
          </w:p>
        </w:tc>
        <w:tc>
          <w:tcPr>
            <w:tcW w:w="4005" w:type="dxa"/>
          </w:tcPr>
          <w:p w:rsidR="00E42F48" w:rsidRDefault="008960A0" w:rsidP="003E5917">
            <w:r>
              <w:t>Выставка цветов «Красотой пленили нас!»</w:t>
            </w:r>
          </w:p>
        </w:tc>
        <w:tc>
          <w:tcPr>
            <w:tcW w:w="1851" w:type="dxa"/>
            <w:gridSpan w:val="2"/>
          </w:tcPr>
          <w:p w:rsidR="00E42F48" w:rsidRDefault="000815AE" w:rsidP="003E5917">
            <w:r>
              <w:t>23</w:t>
            </w:r>
            <w:r w:rsidR="008960A0">
              <w:t>.08.2013 г.</w:t>
            </w:r>
          </w:p>
          <w:p w:rsidR="008960A0" w:rsidRDefault="008960A0" w:rsidP="003E5917">
            <w:r>
              <w:t>КДЦ</w:t>
            </w:r>
          </w:p>
        </w:tc>
        <w:tc>
          <w:tcPr>
            <w:tcW w:w="1412" w:type="dxa"/>
          </w:tcPr>
          <w:p w:rsidR="00E42F48" w:rsidRPr="008960A0" w:rsidRDefault="008960A0" w:rsidP="003E5917">
            <w:r>
              <w:t>Жители села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8960A0" w:rsidP="003E5917">
            <w:r>
              <w:t>Торгашова И.Г.</w:t>
            </w:r>
          </w:p>
          <w:p w:rsidR="008960A0" w:rsidRDefault="008960A0" w:rsidP="003E5917">
            <w:r>
              <w:t>Царева Н.Г.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5.</w:t>
            </w:r>
          </w:p>
        </w:tc>
        <w:tc>
          <w:tcPr>
            <w:tcW w:w="4005" w:type="dxa"/>
          </w:tcPr>
          <w:p w:rsidR="00E42F48" w:rsidRDefault="008960A0" w:rsidP="000815AE">
            <w:r>
              <w:t>Поле чудес «Цветы</w:t>
            </w:r>
            <w:r w:rsidR="000815AE">
              <w:t xml:space="preserve"> </w:t>
            </w:r>
            <w:r>
              <w:t>цветы…Они  как</w:t>
            </w:r>
            <w:r w:rsidR="000815AE">
              <w:t xml:space="preserve"> люди»</w:t>
            </w:r>
          </w:p>
        </w:tc>
        <w:tc>
          <w:tcPr>
            <w:tcW w:w="1851" w:type="dxa"/>
            <w:gridSpan w:val="2"/>
          </w:tcPr>
          <w:p w:rsidR="00E42F48" w:rsidRDefault="000815AE" w:rsidP="003E5917">
            <w:r>
              <w:t>23.08.2013 г.</w:t>
            </w:r>
          </w:p>
          <w:p w:rsidR="000815AE" w:rsidRDefault="000815AE" w:rsidP="003E5917">
            <w:r>
              <w:t>КДЦ</w:t>
            </w:r>
          </w:p>
        </w:tc>
        <w:tc>
          <w:tcPr>
            <w:tcW w:w="1412" w:type="dxa"/>
          </w:tcPr>
          <w:p w:rsidR="00E42F48" w:rsidRDefault="000815AE" w:rsidP="003E5917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E42F48" w:rsidRDefault="000815AE" w:rsidP="003E5917">
            <w:r>
              <w:t>Торгашова И.Г.</w:t>
            </w:r>
          </w:p>
          <w:p w:rsidR="00E42F48" w:rsidRDefault="00E42F48" w:rsidP="003E5917"/>
        </w:tc>
      </w:tr>
      <w:tr w:rsidR="00E42F48" w:rsidTr="003E5917">
        <w:trPr>
          <w:trHeight w:val="1035"/>
        </w:trPr>
        <w:tc>
          <w:tcPr>
            <w:tcW w:w="1167" w:type="dxa"/>
          </w:tcPr>
          <w:p w:rsidR="00E42F48" w:rsidRDefault="00E42F48" w:rsidP="003E5917">
            <w:r>
              <w:t>6.</w:t>
            </w:r>
          </w:p>
        </w:tc>
        <w:tc>
          <w:tcPr>
            <w:tcW w:w="4005" w:type="dxa"/>
          </w:tcPr>
          <w:p w:rsidR="00E42F48" w:rsidRPr="00142980" w:rsidRDefault="000815AE" w:rsidP="003E5917">
            <w:r>
              <w:t>Спортивная программа «Я выбираю спорт»</w:t>
            </w:r>
          </w:p>
        </w:tc>
        <w:tc>
          <w:tcPr>
            <w:tcW w:w="1851" w:type="dxa"/>
            <w:gridSpan w:val="2"/>
          </w:tcPr>
          <w:p w:rsidR="00E42F48" w:rsidRDefault="000815AE" w:rsidP="003E5917">
            <w:r>
              <w:t>25.08.2013 г.</w:t>
            </w:r>
          </w:p>
          <w:p w:rsidR="000815AE" w:rsidRDefault="000815AE" w:rsidP="003E5917">
            <w:r>
              <w:t xml:space="preserve">Стадион </w:t>
            </w:r>
          </w:p>
        </w:tc>
        <w:tc>
          <w:tcPr>
            <w:tcW w:w="1412" w:type="dxa"/>
          </w:tcPr>
          <w:p w:rsidR="00E42F48" w:rsidRDefault="000815AE" w:rsidP="003E5917">
            <w:r>
              <w:t xml:space="preserve">Молодежь </w:t>
            </w:r>
          </w:p>
        </w:tc>
        <w:tc>
          <w:tcPr>
            <w:tcW w:w="1979" w:type="dxa"/>
            <w:gridSpan w:val="2"/>
          </w:tcPr>
          <w:p w:rsidR="00E42F48" w:rsidRDefault="000815AE" w:rsidP="003E5917">
            <w:r>
              <w:t>Субботина Е.И.</w:t>
            </w:r>
          </w:p>
          <w:p w:rsidR="000815AE" w:rsidRDefault="000815AE" w:rsidP="003E5917">
            <w:proofErr w:type="spellStart"/>
            <w:r>
              <w:t>Бабасев</w:t>
            </w:r>
            <w:proofErr w:type="spellEnd"/>
            <w:r>
              <w:t xml:space="preserve"> В.А.</w:t>
            </w:r>
          </w:p>
        </w:tc>
      </w:tr>
      <w:tr w:rsidR="00E42F48" w:rsidTr="003E5917">
        <w:trPr>
          <w:trHeight w:val="780"/>
        </w:trPr>
        <w:tc>
          <w:tcPr>
            <w:tcW w:w="1167" w:type="dxa"/>
          </w:tcPr>
          <w:p w:rsidR="00E42F48" w:rsidRDefault="00E42F48" w:rsidP="003E5917">
            <w:r>
              <w:t>7.</w:t>
            </w:r>
          </w:p>
        </w:tc>
        <w:tc>
          <w:tcPr>
            <w:tcW w:w="4005" w:type="dxa"/>
          </w:tcPr>
          <w:p w:rsidR="00E42F48" w:rsidRDefault="000815AE" w:rsidP="003E5917">
            <w:proofErr w:type="gramStart"/>
            <w:r>
              <w:t>Детское</w:t>
            </w:r>
            <w:proofErr w:type="gramEnd"/>
            <w:r>
              <w:t xml:space="preserve"> театрализованное </w:t>
            </w:r>
            <w:proofErr w:type="spellStart"/>
            <w:r>
              <w:t>представле-ние</w:t>
            </w:r>
            <w:proofErr w:type="spellEnd"/>
            <w:r>
              <w:t xml:space="preserve"> «Пришел к нам снова Спас медовый!»</w:t>
            </w:r>
          </w:p>
        </w:tc>
        <w:tc>
          <w:tcPr>
            <w:tcW w:w="1851" w:type="dxa"/>
            <w:gridSpan w:val="2"/>
          </w:tcPr>
          <w:p w:rsidR="00E42F48" w:rsidRDefault="000815AE" w:rsidP="003E5917">
            <w:r>
              <w:t>27.08.2013 г.</w:t>
            </w:r>
          </w:p>
          <w:p w:rsidR="000815AE" w:rsidRDefault="000815AE" w:rsidP="003E5917">
            <w:r>
              <w:t>КДЦ</w:t>
            </w:r>
          </w:p>
        </w:tc>
        <w:tc>
          <w:tcPr>
            <w:tcW w:w="1412" w:type="dxa"/>
          </w:tcPr>
          <w:p w:rsidR="00E42F48" w:rsidRPr="000815AE" w:rsidRDefault="000815AE" w:rsidP="003E5917">
            <w:r>
              <w:t xml:space="preserve">Дети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405814" w:rsidP="003E5917">
            <w:r>
              <w:t>Мироненко Т.В.</w:t>
            </w:r>
          </w:p>
        </w:tc>
      </w:tr>
      <w:tr w:rsidR="00E42F48" w:rsidTr="003E5917">
        <w:trPr>
          <w:trHeight w:val="532"/>
        </w:trPr>
        <w:tc>
          <w:tcPr>
            <w:tcW w:w="1167" w:type="dxa"/>
          </w:tcPr>
          <w:p w:rsidR="00E42F48" w:rsidRDefault="00E42F48" w:rsidP="003E5917">
            <w:r>
              <w:t>8.</w:t>
            </w:r>
          </w:p>
        </w:tc>
        <w:tc>
          <w:tcPr>
            <w:tcW w:w="4005" w:type="dxa"/>
          </w:tcPr>
          <w:p w:rsidR="00E42F48" w:rsidRDefault="00405814" w:rsidP="003E5917">
            <w:r>
              <w:t>«Яблочные посиделки»</w:t>
            </w:r>
          </w:p>
        </w:tc>
        <w:tc>
          <w:tcPr>
            <w:tcW w:w="1851" w:type="dxa"/>
            <w:gridSpan w:val="2"/>
          </w:tcPr>
          <w:p w:rsidR="00E42F48" w:rsidRDefault="00405814" w:rsidP="003E5917">
            <w:r>
              <w:t>30.08.2013 г.</w:t>
            </w:r>
          </w:p>
          <w:p w:rsidR="00405814" w:rsidRDefault="00405814" w:rsidP="003E5917">
            <w:r>
              <w:t>КДЦ</w:t>
            </w:r>
          </w:p>
        </w:tc>
        <w:tc>
          <w:tcPr>
            <w:tcW w:w="1412" w:type="dxa"/>
          </w:tcPr>
          <w:p w:rsidR="00E42F48" w:rsidRPr="00405814" w:rsidRDefault="00405814" w:rsidP="003E5917">
            <w:r>
              <w:t xml:space="preserve">Пожилые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405814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9.</w:t>
            </w:r>
          </w:p>
        </w:tc>
        <w:tc>
          <w:tcPr>
            <w:tcW w:w="4005" w:type="dxa"/>
          </w:tcPr>
          <w:p w:rsidR="00E42F48" w:rsidRDefault="00405814" w:rsidP="003E5917">
            <w:r>
              <w:t>Игровая программа «В гостях у сказки»</w:t>
            </w:r>
          </w:p>
        </w:tc>
        <w:tc>
          <w:tcPr>
            <w:tcW w:w="1851" w:type="dxa"/>
            <w:gridSpan w:val="2"/>
          </w:tcPr>
          <w:p w:rsidR="00E42F48" w:rsidRDefault="00405814" w:rsidP="003E5917">
            <w:r>
              <w:t>09.08.2013 г.</w:t>
            </w:r>
          </w:p>
          <w:p w:rsidR="00405814" w:rsidRDefault="00405814" w:rsidP="003E5917">
            <w:r>
              <w:t xml:space="preserve">Филиал </w:t>
            </w:r>
          </w:p>
        </w:tc>
        <w:tc>
          <w:tcPr>
            <w:tcW w:w="1412" w:type="dxa"/>
          </w:tcPr>
          <w:p w:rsidR="00E42F48" w:rsidRDefault="00405814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E42F48" w:rsidRDefault="00405814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E42F48" w:rsidTr="003E5917">
        <w:trPr>
          <w:trHeight w:val="1140"/>
        </w:trPr>
        <w:tc>
          <w:tcPr>
            <w:tcW w:w="1167" w:type="dxa"/>
          </w:tcPr>
          <w:p w:rsidR="00E42F48" w:rsidRPr="00AC7F04" w:rsidRDefault="00E42F48" w:rsidP="003E5917">
            <w:r>
              <w:rPr>
                <w:lang w:val="en-US"/>
              </w:rPr>
              <w:t>10</w:t>
            </w:r>
            <w:r>
              <w:t>.</w:t>
            </w:r>
          </w:p>
          <w:p w:rsidR="00E42F48" w:rsidRDefault="00E42F48" w:rsidP="003E5917"/>
        </w:tc>
        <w:tc>
          <w:tcPr>
            <w:tcW w:w="4005" w:type="dxa"/>
          </w:tcPr>
          <w:p w:rsidR="00E42F48" w:rsidRDefault="00405814" w:rsidP="00405814">
            <w:r>
              <w:t xml:space="preserve">Развлекательная  программа «До </w:t>
            </w:r>
            <w:proofErr w:type="spellStart"/>
            <w:r>
              <w:t>свиданья</w:t>
            </w:r>
            <w:proofErr w:type="gramStart"/>
            <w:r>
              <w:t>,л</w:t>
            </w:r>
            <w:proofErr w:type="gramEnd"/>
            <w:r>
              <w:t>ето</w:t>
            </w:r>
            <w:proofErr w:type="spellEnd"/>
            <w:r>
              <w:t>!»</w:t>
            </w:r>
          </w:p>
          <w:p w:rsidR="00E42F48" w:rsidRDefault="00E42F48" w:rsidP="003E5917">
            <w:pPr>
              <w:ind w:left="381"/>
            </w:pPr>
          </w:p>
        </w:tc>
        <w:tc>
          <w:tcPr>
            <w:tcW w:w="1845" w:type="dxa"/>
          </w:tcPr>
          <w:p w:rsidR="00E42F48" w:rsidRDefault="00405814" w:rsidP="003E5917">
            <w:r>
              <w:t>30.08.2013 г.</w:t>
            </w:r>
          </w:p>
          <w:p w:rsidR="00405814" w:rsidRDefault="00405814" w:rsidP="003E5917">
            <w:r>
              <w:t xml:space="preserve">Филиал </w:t>
            </w:r>
          </w:p>
          <w:p w:rsidR="00E42F48" w:rsidRDefault="00E42F48" w:rsidP="003E5917"/>
        </w:tc>
        <w:tc>
          <w:tcPr>
            <w:tcW w:w="1425" w:type="dxa"/>
            <w:gridSpan w:val="3"/>
          </w:tcPr>
          <w:p w:rsidR="00E42F48" w:rsidRDefault="00405814" w:rsidP="003E5917">
            <w:r>
              <w:t xml:space="preserve">Дети </w:t>
            </w:r>
          </w:p>
          <w:p w:rsidR="00E42F48" w:rsidRDefault="00E42F48" w:rsidP="003E5917"/>
        </w:tc>
        <w:tc>
          <w:tcPr>
            <w:tcW w:w="1972" w:type="dxa"/>
          </w:tcPr>
          <w:p w:rsidR="00E42F48" w:rsidRDefault="00405814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  <w:p w:rsidR="00E42F48" w:rsidRDefault="00E42F48" w:rsidP="003E5917"/>
        </w:tc>
      </w:tr>
    </w:tbl>
    <w:p w:rsidR="00E42F48" w:rsidRDefault="00E42F48" w:rsidP="00AC7F04"/>
    <w:p w:rsidR="00E42F48" w:rsidRDefault="00E42F48" w:rsidP="00AC7F04"/>
    <w:p w:rsidR="003E5917" w:rsidRDefault="003E5917" w:rsidP="00AC7F04"/>
    <w:p w:rsidR="003E5917" w:rsidRDefault="003E5917" w:rsidP="00AC7F04"/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E42F48" w:rsidTr="003E5917">
        <w:trPr>
          <w:trHeight w:val="750"/>
        </w:trPr>
        <w:tc>
          <w:tcPr>
            <w:tcW w:w="10414" w:type="dxa"/>
            <w:gridSpan w:val="7"/>
          </w:tcPr>
          <w:p w:rsidR="00E42F48" w:rsidRDefault="00E42F48" w:rsidP="003E5917">
            <w:pPr>
              <w:ind w:left="951"/>
            </w:pPr>
            <w:r>
              <w:lastRenderedPageBreak/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>
              <w:t xml:space="preserve">   РАБОТЫ   </w:t>
            </w:r>
            <w:r>
              <w:rPr>
                <w:sz w:val="28"/>
                <w:szCs w:val="28"/>
              </w:rPr>
              <w:t xml:space="preserve">МКУК 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t xml:space="preserve">ОКОШИНСКОГО   </w:t>
            </w:r>
            <w:r>
              <w:rPr>
                <w:sz w:val="28"/>
                <w:szCs w:val="28"/>
              </w:rPr>
              <w:t xml:space="preserve">КДЦ  </w:t>
            </w:r>
            <w:r w:rsidR="00DA306F">
              <w:t xml:space="preserve"> НА    СЕНТЯБРЬ  </w:t>
            </w:r>
            <w:r>
              <w:t xml:space="preserve">                                                                       </w:t>
            </w:r>
          </w:p>
        </w:tc>
      </w:tr>
      <w:tr w:rsidR="00E42F48" w:rsidTr="003E5917">
        <w:trPr>
          <w:trHeight w:val="855"/>
        </w:trPr>
        <w:tc>
          <w:tcPr>
            <w:tcW w:w="1167" w:type="dxa"/>
          </w:tcPr>
          <w:p w:rsidR="00E42F48" w:rsidRDefault="00E42F48" w:rsidP="003E5917">
            <w:r>
              <w:t>№</w:t>
            </w:r>
          </w:p>
        </w:tc>
        <w:tc>
          <w:tcPr>
            <w:tcW w:w="4005" w:type="dxa"/>
          </w:tcPr>
          <w:p w:rsidR="00E42F48" w:rsidRDefault="00E42F48" w:rsidP="003E5917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E42F48" w:rsidRDefault="00E42F48" w:rsidP="003E5917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E42F48" w:rsidRDefault="00E42F48" w:rsidP="003E5917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E42F48" w:rsidRDefault="00E42F48" w:rsidP="003E5917">
            <w:r>
              <w:t xml:space="preserve">  ОТВЕТСТВЕННЫЕ</w:t>
            </w:r>
          </w:p>
        </w:tc>
      </w:tr>
      <w:tr w:rsidR="00E42F48" w:rsidTr="003E5917">
        <w:trPr>
          <w:trHeight w:val="960"/>
        </w:trPr>
        <w:tc>
          <w:tcPr>
            <w:tcW w:w="1167" w:type="dxa"/>
          </w:tcPr>
          <w:p w:rsidR="00E42F48" w:rsidRDefault="00E42F48" w:rsidP="003E5917">
            <w:r>
              <w:t>1.</w:t>
            </w:r>
          </w:p>
        </w:tc>
        <w:tc>
          <w:tcPr>
            <w:tcW w:w="4005" w:type="dxa"/>
          </w:tcPr>
          <w:p w:rsidR="00E42F48" w:rsidRDefault="00BE03CC" w:rsidP="003E5917">
            <w:r>
              <w:t xml:space="preserve">Театрализованное представление </w:t>
            </w:r>
            <w:proofErr w:type="gramStart"/>
            <w:r>
              <w:t>к</w:t>
            </w:r>
            <w:proofErr w:type="gramEnd"/>
            <w:r>
              <w:t xml:space="preserve"> Дню знаний «Приключение Коли </w:t>
            </w:r>
            <w:proofErr w:type="spellStart"/>
            <w:r>
              <w:t>Пяте-ркина</w:t>
            </w:r>
            <w:proofErr w:type="spellEnd"/>
            <w:r>
              <w:t xml:space="preserve"> и Васи </w:t>
            </w:r>
            <w:proofErr w:type="spellStart"/>
            <w:r>
              <w:t>Переменкина</w:t>
            </w:r>
            <w:proofErr w:type="spellEnd"/>
            <w:r>
              <w:t>»</w:t>
            </w:r>
          </w:p>
        </w:tc>
        <w:tc>
          <w:tcPr>
            <w:tcW w:w="1851" w:type="dxa"/>
            <w:gridSpan w:val="2"/>
          </w:tcPr>
          <w:p w:rsidR="00E42F48" w:rsidRDefault="00BE03CC" w:rsidP="003E5917">
            <w:r>
              <w:t>01.09.2013 г.</w:t>
            </w:r>
          </w:p>
          <w:p w:rsidR="00BE03CC" w:rsidRDefault="00BE03CC" w:rsidP="003E5917">
            <w:r>
              <w:t>КДЦ</w:t>
            </w:r>
          </w:p>
        </w:tc>
        <w:tc>
          <w:tcPr>
            <w:tcW w:w="1412" w:type="dxa"/>
          </w:tcPr>
          <w:p w:rsidR="00E42F48" w:rsidRDefault="00BE03CC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E42F48" w:rsidRDefault="00BE03CC" w:rsidP="003E5917">
            <w:r>
              <w:t>Мироненко Т.В.</w:t>
            </w:r>
          </w:p>
          <w:p w:rsidR="00BE03CC" w:rsidRPr="00BE03CC" w:rsidRDefault="00BE03CC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</w:tc>
      </w:tr>
      <w:tr w:rsidR="00E42F48" w:rsidTr="003E5917">
        <w:trPr>
          <w:trHeight w:val="870"/>
        </w:trPr>
        <w:tc>
          <w:tcPr>
            <w:tcW w:w="1167" w:type="dxa"/>
          </w:tcPr>
          <w:p w:rsidR="00E42F48" w:rsidRDefault="00E42F48" w:rsidP="003E5917">
            <w:r>
              <w:t>2.</w:t>
            </w:r>
          </w:p>
        </w:tc>
        <w:tc>
          <w:tcPr>
            <w:tcW w:w="4005" w:type="dxa"/>
          </w:tcPr>
          <w:p w:rsidR="00E42F48" w:rsidRPr="00DD5941" w:rsidRDefault="00BE03CC" w:rsidP="003E5917">
            <w:r>
              <w:t xml:space="preserve">Выставка фотографий «Я здесь </w:t>
            </w:r>
            <w:proofErr w:type="spellStart"/>
            <w:r>
              <w:t>живу</w:t>
            </w:r>
            <w:proofErr w:type="gramStart"/>
            <w:r>
              <w:t>,и</w:t>
            </w:r>
            <w:proofErr w:type="spellEnd"/>
            <w:proofErr w:type="gramEnd"/>
            <w:r>
              <w:t xml:space="preserve"> край мне этот дорог»</w:t>
            </w:r>
          </w:p>
        </w:tc>
        <w:tc>
          <w:tcPr>
            <w:tcW w:w="1851" w:type="dxa"/>
            <w:gridSpan w:val="2"/>
          </w:tcPr>
          <w:p w:rsidR="00E42F48" w:rsidRDefault="00BE03CC" w:rsidP="003E5917">
            <w:r>
              <w:t>08.09.2013 г.</w:t>
            </w:r>
          </w:p>
          <w:p w:rsidR="00BE03CC" w:rsidRDefault="00BE03CC" w:rsidP="003E5917">
            <w:r>
              <w:t>КДЦ</w:t>
            </w:r>
          </w:p>
        </w:tc>
        <w:tc>
          <w:tcPr>
            <w:tcW w:w="1412" w:type="dxa"/>
          </w:tcPr>
          <w:p w:rsidR="00E42F48" w:rsidRDefault="00BE03CC" w:rsidP="003E5917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E42F48" w:rsidRDefault="00BE03CC" w:rsidP="003E5917">
            <w:r>
              <w:t>Субботина Е.И.</w:t>
            </w:r>
          </w:p>
          <w:p w:rsidR="00E42F48" w:rsidRDefault="00E42F48" w:rsidP="003E5917"/>
        </w:tc>
      </w:tr>
      <w:tr w:rsidR="00E42F48" w:rsidTr="003E5917">
        <w:trPr>
          <w:trHeight w:val="945"/>
        </w:trPr>
        <w:tc>
          <w:tcPr>
            <w:tcW w:w="1167" w:type="dxa"/>
          </w:tcPr>
          <w:p w:rsidR="00E42F48" w:rsidRDefault="00E42F48" w:rsidP="003E5917">
            <w:r>
              <w:t>3.</w:t>
            </w:r>
          </w:p>
        </w:tc>
        <w:tc>
          <w:tcPr>
            <w:tcW w:w="4005" w:type="dxa"/>
          </w:tcPr>
          <w:p w:rsidR="00E42F48" w:rsidRDefault="00BE03CC" w:rsidP="003E5917">
            <w:r>
              <w:t>Экологический турнир «Мир родной природы»</w:t>
            </w:r>
          </w:p>
        </w:tc>
        <w:tc>
          <w:tcPr>
            <w:tcW w:w="1851" w:type="dxa"/>
            <w:gridSpan w:val="2"/>
          </w:tcPr>
          <w:p w:rsidR="00E42F48" w:rsidRDefault="00BE03CC" w:rsidP="003E5917">
            <w:r>
              <w:t>17.09.2013 г.</w:t>
            </w:r>
          </w:p>
          <w:p w:rsidR="00BE03CC" w:rsidRDefault="00BE03CC" w:rsidP="003E5917">
            <w:r>
              <w:t>КДЦ</w:t>
            </w:r>
          </w:p>
        </w:tc>
        <w:tc>
          <w:tcPr>
            <w:tcW w:w="1412" w:type="dxa"/>
          </w:tcPr>
          <w:p w:rsidR="00E42F48" w:rsidRPr="00BE03CC" w:rsidRDefault="00BE03CC" w:rsidP="003E5917">
            <w:r>
              <w:t>Подростки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BE03CC" w:rsidP="003E5917">
            <w:r>
              <w:t>Мироненко Т.В.</w:t>
            </w:r>
          </w:p>
          <w:p w:rsidR="00BE03CC" w:rsidRDefault="00BE03CC" w:rsidP="003E5917">
            <w:proofErr w:type="spellStart"/>
            <w:r>
              <w:t>Сердакова</w:t>
            </w:r>
            <w:proofErr w:type="spellEnd"/>
            <w:r>
              <w:t xml:space="preserve"> В.К.</w:t>
            </w:r>
          </w:p>
        </w:tc>
      </w:tr>
      <w:tr w:rsidR="00E42F48" w:rsidTr="003E5917">
        <w:trPr>
          <w:trHeight w:val="825"/>
        </w:trPr>
        <w:tc>
          <w:tcPr>
            <w:tcW w:w="1167" w:type="dxa"/>
          </w:tcPr>
          <w:p w:rsidR="00E42F48" w:rsidRDefault="00E42F48" w:rsidP="003E5917">
            <w:r>
              <w:t>4.</w:t>
            </w:r>
          </w:p>
        </w:tc>
        <w:tc>
          <w:tcPr>
            <w:tcW w:w="4005" w:type="dxa"/>
          </w:tcPr>
          <w:p w:rsidR="00E42F48" w:rsidRDefault="00EF7631" w:rsidP="003E5917">
            <w:r>
              <w:t>Конкурс рисунков «Золотая осень»</w:t>
            </w:r>
          </w:p>
        </w:tc>
        <w:tc>
          <w:tcPr>
            <w:tcW w:w="1851" w:type="dxa"/>
            <w:gridSpan w:val="2"/>
          </w:tcPr>
          <w:p w:rsidR="00E42F48" w:rsidRDefault="00D40BE5" w:rsidP="003E5917">
            <w:r>
              <w:t>17.09.2013 г.</w:t>
            </w:r>
          </w:p>
          <w:p w:rsidR="00D40BE5" w:rsidRDefault="00D40BE5" w:rsidP="003E5917">
            <w:r>
              <w:t>КДЦ</w:t>
            </w:r>
          </w:p>
        </w:tc>
        <w:tc>
          <w:tcPr>
            <w:tcW w:w="1412" w:type="dxa"/>
          </w:tcPr>
          <w:p w:rsidR="00E42F48" w:rsidRPr="00D40BE5" w:rsidRDefault="00D40BE5" w:rsidP="003E5917">
            <w:r>
              <w:t xml:space="preserve">Подростки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D40BE5" w:rsidP="003E5917">
            <w:r>
              <w:t>Торгашова И.Г.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5.</w:t>
            </w:r>
          </w:p>
        </w:tc>
        <w:tc>
          <w:tcPr>
            <w:tcW w:w="4005" w:type="dxa"/>
          </w:tcPr>
          <w:p w:rsidR="00E42F48" w:rsidRDefault="00D40BE5" w:rsidP="003E5917">
            <w:r>
              <w:t>Игровая программа «Да здравствуют чудаки!»</w:t>
            </w:r>
          </w:p>
        </w:tc>
        <w:tc>
          <w:tcPr>
            <w:tcW w:w="1851" w:type="dxa"/>
            <w:gridSpan w:val="2"/>
          </w:tcPr>
          <w:p w:rsidR="00E42F48" w:rsidRDefault="00D40BE5" w:rsidP="003E5917">
            <w:r>
              <w:t>24.09.2013 г.</w:t>
            </w:r>
          </w:p>
          <w:p w:rsidR="00D40BE5" w:rsidRDefault="00D40BE5" w:rsidP="003E5917">
            <w:r>
              <w:t>КДЦ</w:t>
            </w:r>
          </w:p>
        </w:tc>
        <w:tc>
          <w:tcPr>
            <w:tcW w:w="1412" w:type="dxa"/>
          </w:tcPr>
          <w:p w:rsidR="00E42F48" w:rsidRDefault="00D40BE5" w:rsidP="003E5917">
            <w:r>
              <w:t xml:space="preserve">Молодежь </w:t>
            </w:r>
          </w:p>
        </w:tc>
        <w:tc>
          <w:tcPr>
            <w:tcW w:w="1979" w:type="dxa"/>
            <w:gridSpan w:val="2"/>
          </w:tcPr>
          <w:p w:rsidR="00E42F48" w:rsidRDefault="00D40BE5" w:rsidP="003E5917">
            <w:r>
              <w:t>Мироненко Т.В.</w:t>
            </w:r>
          </w:p>
          <w:p w:rsidR="00E42F48" w:rsidRDefault="00E42F48" w:rsidP="003E5917"/>
        </w:tc>
      </w:tr>
      <w:tr w:rsidR="00E42F48" w:rsidTr="003E5917">
        <w:trPr>
          <w:trHeight w:val="1035"/>
        </w:trPr>
        <w:tc>
          <w:tcPr>
            <w:tcW w:w="1167" w:type="dxa"/>
          </w:tcPr>
          <w:p w:rsidR="00E42F48" w:rsidRDefault="00E42F48" w:rsidP="003E5917">
            <w:r>
              <w:t>6.</w:t>
            </w:r>
          </w:p>
        </w:tc>
        <w:tc>
          <w:tcPr>
            <w:tcW w:w="4005" w:type="dxa"/>
          </w:tcPr>
          <w:p w:rsidR="00E42F48" w:rsidRPr="00142980" w:rsidRDefault="00D40BE5" w:rsidP="003E5917">
            <w:r>
              <w:t xml:space="preserve">Конкурсная программа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пожилых</w:t>
            </w:r>
            <w:proofErr w:type="gramEnd"/>
            <w:r>
              <w:t xml:space="preserve"> «Два сапога»</w:t>
            </w:r>
          </w:p>
        </w:tc>
        <w:tc>
          <w:tcPr>
            <w:tcW w:w="1851" w:type="dxa"/>
            <w:gridSpan w:val="2"/>
          </w:tcPr>
          <w:p w:rsidR="00E42F48" w:rsidRDefault="00D40BE5" w:rsidP="003E5917">
            <w:r>
              <w:t>27.09.2013 г.</w:t>
            </w:r>
            <w:r>
              <w:br/>
              <w:t>КДЦ</w:t>
            </w:r>
          </w:p>
        </w:tc>
        <w:tc>
          <w:tcPr>
            <w:tcW w:w="1412" w:type="dxa"/>
          </w:tcPr>
          <w:p w:rsidR="00E42F48" w:rsidRDefault="00D40BE5" w:rsidP="003E5917">
            <w:r>
              <w:t xml:space="preserve">Пожилые </w:t>
            </w:r>
          </w:p>
        </w:tc>
        <w:tc>
          <w:tcPr>
            <w:tcW w:w="1979" w:type="dxa"/>
            <w:gridSpan w:val="2"/>
          </w:tcPr>
          <w:p w:rsidR="00E42F48" w:rsidRDefault="00D40BE5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</w:tc>
      </w:tr>
      <w:tr w:rsidR="00E42F48" w:rsidTr="003E5917">
        <w:trPr>
          <w:trHeight w:val="780"/>
        </w:trPr>
        <w:tc>
          <w:tcPr>
            <w:tcW w:w="1167" w:type="dxa"/>
          </w:tcPr>
          <w:p w:rsidR="00E42F48" w:rsidRDefault="00E42F48" w:rsidP="003E5917">
            <w:r>
              <w:t>7.</w:t>
            </w:r>
          </w:p>
        </w:tc>
        <w:tc>
          <w:tcPr>
            <w:tcW w:w="4005" w:type="dxa"/>
          </w:tcPr>
          <w:p w:rsidR="00E42F48" w:rsidRDefault="00D40BE5" w:rsidP="003E5917">
            <w:r>
              <w:t>Беседа «О здоровом питании замолвите слово»</w:t>
            </w:r>
          </w:p>
        </w:tc>
        <w:tc>
          <w:tcPr>
            <w:tcW w:w="1851" w:type="dxa"/>
            <w:gridSpan w:val="2"/>
          </w:tcPr>
          <w:p w:rsidR="00E42F48" w:rsidRDefault="00D40BE5" w:rsidP="003E5917">
            <w:r>
              <w:t>30.09.2013 г.</w:t>
            </w:r>
            <w:r>
              <w:br/>
              <w:t>КДЦ</w:t>
            </w:r>
          </w:p>
        </w:tc>
        <w:tc>
          <w:tcPr>
            <w:tcW w:w="1412" w:type="dxa"/>
          </w:tcPr>
          <w:p w:rsidR="00E42F48" w:rsidRPr="00D40BE5" w:rsidRDefault="00D40BE5" w:rsidP="003E5917">
            <w:r>
              <w:t xml:space="preserve">Подростки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D40BE5" w:rsidP="003E5917">
            <w:r>
              <w:t>Субботина Е.И.</w:t>
            </w:r>
          </w:p>
          <w:p w:rsidR="00D40BE5" w:rsidRDefault="00D40BE5" w:rsidP="003E5917">
            <w:proofErr w:type="spellStart"/>
            <w:r>
              <w:t>Сердакова</w:t>
            </w:r>
            <w:proofErr w:type="spellEnd"/>
            <w:r>
              <w:t xml:space="preserve"> В.К.</w:t>
            </w:r>
          </w:p>
        </w:tc>
      </w:tr>
      <w:tr w:rsidR="00E42F48" w:rsidTr="003E5917">
        <w:trPr>
          <w:trHeight w:val="532"/>
        </w:trPr>
        <w:tc>
          <w:tcPr>
            <w:tcW w:w="1167" w:type="dxa"/>
          </w:tcPr>
          <w:p w:rsidR="00E42F48" w:rsidRDefault="00E42F48" w:rsidP="003E5917">
            <w:r>
              <w:t>8.</w:t>
            </w:r>
          </w:p>
        </w:tc>
        <w:tc>
          <w:tcPr>
            <w:tcW w:w="4005" w:type="dxa"/>
          </w:tcPr>
          <w:p w:rsidR="00E42F48" w:rsidRDefault="00D40BE5" w:rsidP="003E5917">
            <w:r>
              <w:t>Устный журнал «</w:t>
            </w:r>
            <w:proofErr w:type="gramStart"/>
            <w:r>
              <w:t>Горькая</w:t>
            </w:r>
            <w:proofErr w:type="gramEnd"/>
            <w:r>
              <w:t xml:space="preserve"> правда о пиве»</w:t>
            </w:r>
          </w:p>
        </w:tc>
        <w:tc>
          <w:tcPr>
            <w:tcW w:w="1851" w:type="dxa"/>
            <w:gridSpan w:val="2"/>
          </w:tcPr>
          <w:p w:rsidR="00E42F48" w:rsidRDefault="00D40BE5" w:rsidP="003E5917">
            <w:r>
              <w:t>12.09.2013 г.</w:t>
            </w:r>
            <w:r>
              <w:br/>
              <w:t xml:space="preserve">Филиал  </w:t>
            </w:r>
          </w:p>
        </w:tc>
        <w:tc>
          <w:tcPr>
            <w:tcW w:w="1412" w:type="dxa"/>
          </w:tcPr>
          <w:p w:rsidR="00E42F48" w:rsidRPr="00D40BE5" w:rsidRDefault="00D40BE5" w:rsidP="003E5917">
            <w:r>
              <w:t xml:space="preserve">Подростки </w:t>
            </w:r>
          </w:p>
          <w:p w:rsidR="00E42F48" w:rsidRPr="00AC7F04" w:rsidRDefault="00E42F48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E42F48" w:rsidRDefault="00D40BE5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E42F48" w:rsidTr="003E5917">
        <w:trPr>
          <w:trHeight w:val="930"/>
        </w:trPr>
        <w:tc>
          <w:tcPr>
            <w:tcW w:w="1167" w:type="dxa"/>
          </w:tcPr>
          <w:p w:rsidR="00E42F48" w:rsidRDefault="00E42F48" w:rsidP="003E5917">
            <w:r>
              <w:t>9.</w:t>
            </w:r>
          </w:p>
        </w:tc>
        <w:tc>
          <w:tcPr>
            <w:tcW w:w="4005" w:type="dxa"/>
          </w:tcPr>
          <w:p w:rsidR="00E42F48" w:rsidRDefault="00D40BE5" w:rsidP="003E5917">
            <w:r>
              <w:t>Сказочный игровой вечер «У осенней лесной избушки»</w:t>
            </w:r>
          </w:p>
        </w:tc>
        <w:tc>
          <w:tcPr>
            <w:tcW w:w="1851" w:type="dxa"/>
            <w:gridSpan w:val="2"/>
          </w:tcPr>
          <w:p w:rsidR="00E42F48" w:rsidRDefault="00D40BE5" w:rsidP="003E5917">
            <w:r>
              <w:t>20.09.2013 г.</w:t>
            </w:r>
            <w:r>
              <w:br/>
              <w:t xml:space="preserve">Филиал </w:t>
            </w:r>
          </w:p>
        </w:tc>
        <w:tc>
          <w:tcPr>
            <w:tcW w:w="1412" w:type="dxa"/>
          </w:tcPr>
          <w:p w:rsidR="00E42F48" w:rsidRDefault="00D40BE5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E42F48" w:rsidRDefault="00D40BE5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E42F48" w:rsidTr="003E5917">
        <w:trPr>
          <w:trHeight w:val="1140"/>
        </w:trPr>
        <w:tc>
          <w:tcPr>
            <w:tcW w:w="1167" w:type="dxa"/>
          </w:tcPr>
          <w:p w:rsidR="00E42F48" w:rsidRPr="00AC7F04" w:rsidRDefault="00E42F48" w:rsidP="003E5917">
            <w:r>
              <w:rPr>
                <w:lang w:val="en-US"/>
              </w:rPr>
              <w:t>10</w:t>
            </w:r>
            <w:r>
              <w:t>.</w:t>
            </w:r>
          </w:p>
          <w:p w:rsidR="00E42F48" w:rsidRDefault="00E42F48" w:rsidP="003E5917"/>
        </w:tc>
        <w:tc>
          <w:tcPr>
            <w:tcW w:w="4005" w:type="dxa"/>
          </w:tcPr>
          <w:p w:rsidR="00E42F48" w:rsidRDefault="00E42F48" w:rsidP="003E5917">
            <w:pPr>
              <w:ind w:left="381"/>
            </w:pPr>
          </w:p>
          <w:p w:rsidR="00E42F48" w:rsidRDefault="00E42F48" w:rsidP="003E5917">
            <w:pPr>
              <w:ind w:left="381"/>
            </w:pPr>
          </w:p>
        </w:tc>
        <w:tc>
          <w:tcPr>
            <w:tcW w:w="1845" w:type="dxa"/>
          </w:tcPr>
          <w:p w:rsidR="00E42F48" w:rsidRDefault="00E42F48" w:rsidP="003E5917"/>
          <w:p w:rsidR="00E42F48" w:rsidRDefault="00E42F48" w:rsidP="003E5917"/>
        </w:tc>
        <w:tc>
          <w:tcPr>
            <w:tcW w:w="1425" w:type="dxa"/>
            <w:gridSpan w:val="3"/>
          </w:tcPr>
          <w:p w:rsidR="00E42F48" w:rsidRDefault="00E42F48" w:rsidP="003E5917"/>
          <w:p w:rsidR="00E42F48" w:rsidRDefault="00E42F48" w:rsidP="003E5917"/>
        </w:tc>
        <w:tc>
          <w:tcPr>
            <w:tcW w:w="1972" w:type="dxa"/>
          </w:tcPr>
          <w:p w:rsidR="00E42F48" w:rsidRDefault="00E42F48" w:rsidP="003E5917"/>
          <w:p w:rsidR="00E42F48" w:rsidRDefault="00E42F48" w:rsidP="003E5917"/>
        </w:tc>
      </w:tr>
    </w:tbl>
    <w:p w:rsidR="00E42F48" w:rsidRDefault="00E42F48" w:rsidP="00AC7F04"/>
    <w:p w:rsidR="00E42F48" w:rsidRDefault="00E42F48" w:rsidP="00AC7F04"/>
    <w:p w:rsidR="00E42F48" w:rsidRDefault="00E42F48" w:rsidP="00AC7F04"/>
    <w:p w:rsidR="003E5917" w:rsidRDefault="003E5917" w:rsidP="00AC7F04"/>
    <w:p w:rsidR="003E5917" w:rsidRDefault="003E5917" w:rsidP="00AC7F04"/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3E5917" w:rsidTr="003E5917">
        <w:trPr>
          <w:trHeight w:val="750"/>
        </w:trPr>
        <w:tc>
          <w:tcPr>
            <w:tcW w:w="10414" w:type="dxa"/>
            <w:gridSpan w:val="7"/>
          </w:tcPr>
          <w:p w:rsidR="003E5917" w:rsidRDefault="003E5917" w:rsidP="003E5917">
            <w:pPr>
              <w:ind w:left="951"/>
            </w:pPr>
            <w:r>
              <w:lastRenderedPageBreak/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>
              <w:t xml:space="preserve">   РАБОТЫ   </w:t>
            </w:r>
            <w:r>
              <w:rPr>
                <w:sz w:val="28"/>
                <w:szCs w:val="28"/>
              </w:rPr>
              <w:t xml:space="preserve">МКУК 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t xml:space="preserve">ОКОШИНСКОГО   </w:t>
            </w:r>
            <w:r>
              <w:rPr>
                <w:sz w:val="28"/>
                <w:szCs w:val="28"/>
              </w:rPr>
              <w:t xml:space="preserve">КДЦ  </w:t>
            </w:r>
            <w:r w:rsidR="00DA306F">
              <w:t xml:space="preserve"> НА    ОКТЯБРЬ  </w:t>
            </w:r>
            <w:r>
              <w:t xml:space="preserve">                                                                      </w:t>
            </w:r>
          </w:p>
        </w:tc>
      </w:tr>
      <w:tr w:rsidR="003E5917" w:rsidTr="003E5917">
        <w:trPr>
          <w:trHeight w:val="855"/>
        </w:trPr>
        <w:tc>
          <w:tcPr>
            <w:tcW w:w="1167" w:type="dxa"/>
          </w:tcPr>
          <w:p w:rsidR="003E5917" w:rsidRDefault="003E5917" w:rsidP="003E5917">
            <w:r>
              <w:t>№</w:t>
            </w:r>
          </w:p>
        </w:tc>
        <w:tc>
          <w:tcPr>
            <w:tcW w:w="4005" w:type="dxa"/>
          </w:tcPr>
          <w:p w:rsidR="003E5917" w:rsidRDefault="003E5917" w:rsidP="003E5917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3E5917" w:rsidRDefault="003E5917" w:rsidP="003E5917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3E5917" w:rsidRDefault="003E5917" w:rsidP="003E5917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3E5917" w:rsidRDefault="003E5917" w:rsidP="003E5917">
            <w:r>
              <w:t xml:space="preserve">  ОТВЕТСТВЕННЫЕ</w:t>
            </w:r>
          </w:p>
        </w:tc>
      </w:tr>
      <w:tr w:rsidR="003E5917" w:rsidTr="003E5917">
        <w:trPr>
          <w:trHeight w:val="960"/>
        </w:trPr>
        <w:tc>
          <w:tcPr>
            <w:tcW w:w="1167" w:type="dxa"/>
          </w:tcPr>
          <w:p w:rsidR="003E5917" w:rsidRDefault="003E5917" w:rsidP="003E5917">
            <w:r>
              <w:t>1.</w:t>
            </w:r>
          </w:p>
        </w:tc>
        <w:tc>
          <w:tcPr>
            <w:tcW w:w="4005" w:type="dxa"/>
          </w:tcPr>
          <w:p w:rsidR="003E5917" w:rsidRDefault="001F3E7C" w:rsidP="003E5917">
            <w:r>
              <w:t>Концертная программа «Ах,</w:t>
            </w:r>
            <w:r w:rsidR="00112697">
              <w:t xml:space="preserve"> </w:t>
            </w:r>
            <w:r>
              <w:t xml:space="preserve">как </w:t>
            </w:r>
            <w:proofErr w:type="spellStart"/>
            <w:r>
              <w:t>люби-ли</w:t>
            </w:r>
            <w:proofErr w:type="gramStart"/>
            <w:r>
              <w:t>,к</w:t>
            </w:r>
            <w:proofErr w:type="gramEnd"/>
            <w:r>
              <w:t>ак</w:t>
            </w:r>
            <w:proofErr w:type="spellEnd"/>
            <w:r>
              <w:t xml:space="preserve"> верили прежде»</w:t>
            </w:r>
          </w:p>
        </w:tc>
        <w:tc>
          <w:tcPr>
            <w:tcW w:w="1851" w:type="dxa"/>
            <w:gridSpan w:val="2"/>
          </w:tcPr>
          <w:p w:rsidR="003E5917" w:rsidRDefault="00290DAD" w:rsidP="003E5917">
            <w:r>
              <w:t>01</w:t>
            </w:r>
            <w:r w:rsidR="001F3E7C">
              <w:t>.10.2013г.</w:t>
            </w:r>
          </w:p>
          <w:p w:rsidR="001F3E7C" w:rsidRDefault="001F3E7C" w:rsidP="003E5917">
            <w:r>
              <w:t>КДЦ</w:t>
            </w:r>
          </w:p>
        </w:tc>
        <w:tc>
          <w:tcPr>
            <w:tcW w:w="1412" w:type="dxa"/>
          </w:tcPr>
          <w:p w:rsidR="003E5917" w:rsidRDefault="001F3E7C" w:rsidP="003E5917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3E5917" w:rsidRDefault="001F3E7C" w:rsidP="003E5917">
            <w:r>
              <w:t>Торгашова И.Г.</w:t>
            </w:r>
          </w:p>
          <w:p w:rsidR="001F3E7C" w:rsidRPr="001F3E7C" w:rsidRDefault="001F3E7C" w:rsidP="003E5917">
            <w:r>
              <w:t>Субботина Е.И.</w:t>
            </w:r>
          </w:p>
        </w:tc>
      </w:tr>
      <w:tr w:rsidR="003E5917" w:rsidTr="003E5917">
        <w:trPr>
          <w:trHeight w:val="870"/>
        </w:trPr>
        <w:tc>
          <w:tcPr>
            <w:tcW w:w="1167" w:type="dxa"/>
          </w:tcPr>
          <w:p w:rsidR="003E5917" w:rsidRDefault="003E5917" w:rsidP="003E5917">
            <w:r>
              <w:t>2.</w:t>
            </w:r>
          </w:p>
        </w:tc>
        <w:tc>
          <w:tcPr>
            <w:tcW w:w="4005" w:type="dxa"/>
          </w:tcPr>
          <w:p w:rsidR="003E5917" w:rsidRPr="00DD5941" w:rsidRDefault="001F3E7C" w:rsidP="003E5917">
            <w:r>
              <w:t xml:space="preserve">Чаепитие «Приятно </w:t>
            </w:r>
            <w:proofErr w:type="spellStart"/>
            <w:r>
              <w:t>знать</w:t>
            </w:r>
            <w:proofErr w:type="gramStart"/>
            <w:r>
              <w:t>,ч</w:t>
            </w:r>
            <w:proofErr w:type="gramEnd"/>
            <w:r>
              <w:t>то</w:t>
            </w:r>
            <w:proofErr w:type="spellEnd"/>
            <w:r>
              <w:t xml:space="preserve"> о тебе помнят»</w:t>
            </w:r>
          </w:p>
        </w:tc>
        <w:tc>
          <w:tcPr>
            <w:tcW w:w="1851" w:type="dxa"/>
            <w:gridSpan w:val="2"/>
          </w:tcPr>
          <w:p w:rsidR="003E5917" w:rsidRDefault="00290DAD" w:rsidP="003E5917">
            <w:r>
              <w:t>01</w:t>
            </w:r>
            <w:r w:rsidR="001F3E7C">
              <w:t>.10.2013 г.</w:t>
            </w:r>
          </w:p>
          <w:p w:rsidR="001F3E7C" w:rsidRDefault="001F3E7C" w:rsidP="003E5917">
            <w:r>
              <w:t>КДЦ</w:t>
            </w:r>
          </w:p>
        </w:tc>
        <w:tc>
          <w:tcPr>
            <w:tcW w:w="1412" w:type="dxa"/>
          </w:tcPr>
          <w:p w:rsidR="003E5917" w:rsidRDefault="001F3E7C" w:rsidP="003E5917">
            <w:r>
              <w:t xml:space="preserve">Пожилые </w:t>
            </w:r>
          </w:p>
        </w:tc>
        <w:tc>
          <w:tcPr>
            <w:tcW w:w="1979" w:type="dxa"/>
            <w:gridSpan w:val="2"/>
          </w:tcPr>
          <w:p w:rsidR="003E5917" w:rsidRDefault="00290DAD" w:rsidP="003E5917">
            <w:r>
              <w:t>Мироненко Т.</w:t>
            </w:r>
            <w:proofErr w:type="gramStart"/>
            <w:r>
              <w:t>В</w:t>
            </w:r>
            <w:proofErr w:type="gramEnd"/>
          </w:p>
          <w:p w:rsidR="001F3E7C" w:rsidRDefault="001F3E7C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  <w:p w:rsidR="003E5917" w:rsidRDefault="003E5917" w:rsidP="003E5917"/>
        </w:tc>
      </w:tr>
      <w:tr w:rsidR="003E5917" w:rsidTr="003E5917">
        <w:trPr>
          <w:trHeight w:val="945"/>
        </w:trPr>
        <w:tc>
          <w:tcPr>
            <w:tcW w:w="1167" w:type="dxa"/>
          </w:tcPr>
          <w:p w:rsidR="003E5917" w:rsidRDefault="003E5917" w:rsidP="003E5917">
            <w:r>
              <w:t>3.</w:t>
            </w:r>
          </w:p>
        </w:tc>
        <w:tc>
          <w:tcPr>
            <w:tcW w:w="4005" w:type="dxa"/>
          </w:tcPr>
          <w:p w:rsidR="003E5917" w:rsidRDefault="00290DAD" w:rsidP="003E5917">
            <w:r>
              <w:t>Праздничная программа «Учим всех по доброй воле</w:t>
            </w:r>
            <w:r w:rsidR="00112697">
              <w:t>»</w:t>
            </w:r>
          </w:p>
        </w:tc>
        <w:tc>
          <w:tcPr>
            <w:tcW w:w="1851" w:type="dxa"/>
            <w:gridSpan w:val="2"/>
          </w:tcPr>
          <w:p w:rsidR="00290DAD" w:rsidRDefault="00290DAD" w:rsidP="003E5917">
            <w:r>
              <w:t>06.10.2013 г.</w:t>
            </w:r>
          </w:p>
          <w:p w:rsidR="00290DAD" w:rsidRDefault="00290DAD" w:rsidP="003E5917">
            <w:r>
              <w:t>КДЦ</w:t>
            </w:r>
          </w:p>
        </w:tc>
        <w:tc>
          <w:tcPr>
            <w:tcW w:w="1412" w:type="dxa"/>
          </w:tcPr>
          <w:p w:rsidR="003E5917" w:rsidRPr="00290DAD" w:rsidRDefault="00290DAD" w:rsidP="003E5917">
            <w:r>
              <w:t xml:space="preserve">Жители села 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290DAD" w:rsidP="003E5917">
            <w:r>
              <w:t>Субботина Е.И.</w:t>
            </w:r>
          </w:p>
        </w:tc>
      </w:tr>
      <w:tr w:rsidR="003E5917" w:rsidTr="003E5917">
        <w:trPr>
          <w:trHeight w:val="825"/>
        </w:trPr>
        <w:tc>
          <w:tcPr>
            <w:tcW w:w="1167" w:type="dxa"/>
          </w:tcPr>
          <w:p w:rsidR="003E5917" w:rsidRDefault="003E5917" w:rsidP="003E5917">
            <w:r>
              <w:t>4.</w:t>
            </w:r>
          </w:p>
          <w:p w:rsidR="003E5917" w:rsidRDefault="003E5917" w:rsidP="003E5917"/>
        </w:tc>
        <w:tc>
          <w:tcPr>
            <w:tcW w:w="4005" w:type="dxa"/>
          </w:tcPr>
          <w:p w:rsidR="003E5917" w:rsidRDefault="00290DAD" w:rsidP="003E5917">
            <w:r>
              <w:t>Выставка «Не будет скуки</w:t>
            </w:r>
            <w:proofErr w:type="gramStart"/>
            <w:r>
              <w:t xml:space="preserve"> ,</w:t>
            </w:r>
            <w:proofErr w:type="gramEnd"/>
            <w:r>
              <w:t>коль заняты руки»</w:t>
            </w:r>
          </w:p>
        </w:tc>
        <w:tc>
          <w:tcPr>
            <w:tcW w:w="1851" w:type="dxa"/>
            <w:gridSpan w:val="2"/>
          </w:tcPr>
          <w:p w:rsidR="003E5917" w:rsidRDefault="00290DAD" w:rsidP="003E5917">
            <w:r>
              <w:t>13.10.2013 г.</w:t>
            </w:r>
            <w:r>
              <w:br/>
              <w:t>КДЦ</w:t>
            </w:r>
          </w:p>
        </w:tc>
        <w:tc>
          <w:tcPr>
            <w:tcW w:w="1412" w:type="dxa"/>
          </w:tcPr>
          <w:p w:rsidR="003E5917" w:rsidRPr="00290DAD" w:rsidRDefault="00290DAD" w:rsidP="003E5917">
            <w:r>
              <w:t>Жители села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290DAD" w:rsidP="003E5917">
            <w:r>
              <w:t>Торгашова И.Г.</w:t>
            </w:r>
          </w:p>
        </w:tc>
      </w:tr>
      <w:tr w:rsidR="003E5917" w:rsidTr="003E5917">
        <w:trPr>
          <w:trHeight w:val="930"/>
        </w:trPr>
        <w:tc>
          <w:tcPr>
            <w:tcW w:w="1167" w:type="dxa"/>
          </w:tcPr>
          <w:p w:rsidR="003E5917" w:rsidRDefault="003E5917" w:rsidP="003E5917">
            <w:r>
              <w:t>5.</w:t>
            </w:r>
          </w:p>
        </w:tc>
        <w:tc>
          <w:tcPr>
            <w:tcW w:w="4005" w:type="dxa"/>
          </w:tcPr>
          <w:p w:rsidR="003E5917" w:rsidRDefault="00290DAD" w:rsidP="003E5917">
            <w:r>
              <w:t>За чашкой чая «Покровские гуляния»</w:t>
            </w:r>
          </w:p>
        </w:tc>
        <w:tc>
          <w:tcPr>
            <w:tcW w:w="1851" w:type="dxa"/>
            <w:gridSpan w:val="2"/>
          </w:tcPr>
          <w:p w:rsidR="003E5917" w:rsidRDefault="00290DAD" w:rsidP="003E5917">
            <w:r>
              <w:t>13.10.2013 г.</w:t>
            </w:r>
            <w:r>
              <w:br/>
              <w:t>КДЦ</w:t>
            </w:r>
          </w:p>
        </w:tc>
        <w:tc>
          <w:tcPr>
            <w:tcW w:w="1412" w:type="dxa"/>
          </w:tcPr>
          <w:p w:rsidR="003E5917" w:rsidRDefault="00290DAD" w:rsidP="003E5917">
            <w:r>
              <w:t xml:space="preserve">Пожилые </w:t>
            </w:r>
          </w:p>
        </w:tc>
        <w:tc>
          <w:tcPr>
            <w:tcW w:w="1979" w:type="dxa"/>
            <w:gridSpan w:val="2"/>
          </w:tcPr>
          <w:p w:rsidR="003E5917" w:rsidRDefault="00290DAD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  <w:p w:rsidR="003E5917" w:rsidRDefault="003E5917" w:rsidP="003E5917"/>
        </w:tc>
      </w:tr>
      <w:tr w:rsidR="003E5917" w:rsidTr="003E5917">
        <w:trPr>
          <w:trHeight w:val="1035"/>
        </w:trPr>
        <w:tc>
          <w:tcPr>
            <w:tcW w:w="1167" w:type="dxa"/>
          </w:tcPr>
          <w:p w:rsidR="003E5917" w:rsidRDefault="003E5917" w:rsidP="003E5917">
            <w:r>
              <w:t>6.</w:t>
            </w:r>
          </w:p>
        </w:tc>
        <w:tc>
          <w:tcPr>
            <w:tcW w:w="4005" w:type="dxa"/>
          </w:tcPr>
          <w:p w:rsidR="003E5917" w:rsidRPr="00142980" w:rsidRDefault="0082762B" w:rsidP="003E5917">
            <w:r>
              <w:t>Утренник «Жизнь одна – сохрани ее»</w:t>
            </w:r>
          </w:p>
        </w:tc>
        <w:tc>
          <w:tcPr>
            <w:tcW w:w="1851" w:type="dxa"/>
            <w:gridSpan w:val="2"/>
          </w:tcPr>
          <w:p w:rsidR="003E5917" w:rsidRDefault="0082762B" w:rsidP="003E5917">
            <w:r>
              <w:t>22.10.2013 г.</w:t>
            </w:r>
          </w:p>
          <w:p w:rsidR="0082762B" w:rsidRDefault="0082762B" w:rsidP="003E5917">
            <w:r>
              <w:t>КДЦ</w:t>
            </w:r>
          </w:p>
        </w:tc>
        <w:tc>
          <w:tcPr>
            <w:tcW w:w="1412" w:type="dxa"/>
          </w:tcPr>
          <w:p w:rsidR="003E5917" w:rsidRDefault="0082762B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3E5917" w:rsidRDefault="0082762B" w:rsidP="003E5917">
            <w:r>
              <w:t>Мироненко Т.В.</w:t>
            </w:r>
          </w:p>
        </w:tc>
      </w:tr>
      <w:tr w:rsidR="003E5917" w:rsidTr="003E5917">
        <w:trPr>
          <w:trHeight w:val="780"/>
        </w:trPr>
        <w:tc>
          <w:tcPr>
            <w:tcW w:w="1167" w:type="dxa"/>
          </w:tcPr>
          <w:p w:rsidR="003E5917" w:rsidRDefault="003E5917" w:rsidP="003E5917">
            <w:r>
              <w:t>7.</w:t>
            </w:r>
          </w:p>
        </w:tc>
        <w:tc>
          <w:tcPr>
            <w:tcW w:w="4005" w:type="dxa"/>
          </w:tcPr>
          <w:p w:rsidR="003E5917" w:rsidRDefault="0082762B" w:rsidP="003E5917">
            <w:r>
              <w:t>Поле чудес «В доме восемь дробь один…»</w:t>
            </w:r>
          </w:p>
        </w:tc>
        <w:tc>
          <w:tcPr>
            <w:tcW w:w="1851" w:type="dxa"/>
            <w:gridSpan w:val="2"/>
          </w:tcPr>
          <w:p w:rsidR="003E5917" w:rsidRDefault="0082762B" w:rsidP="003E5917">
            <w:r>
              <w:t>29.10.2013 г.</w:t>
            </w:r>
          </w:p>
          <w:p w:rsidR="0082762B" w:rsidRDefault="0082762B" w:rsidP="003E5917">
            <w:r>
              <w:t>КДЦ</w:t>
            </w:r>
          </w:p>
        </w:tc>
        <w:tc>
          <w:tcPr>
            <w:tcW w:w="1412" w:type="dxa"/>
          </w:tcPr>
          <w:p w:rsidR="003E5917" w:rsidRPr="0082762B" w:rsidRDefault="0082762B" w:rsidP="003E5917">
            <w:r>
              <w:t xml:space="preserve">Дети 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82762B" w:rsidP="003E5917">
            <w:r>
              <w:t>Торгашова  И.Г.</w:t>
            </w:r>
          </w:p>
          <w:p w:rsidR="0082762B" w:rsidRDefault="0082762B" w:rsidP="003E5917">
            <w:r>
              <w:t>Царева Н.Г.</w:t>
            </w:r>
          </w:p>
        </w:tc>
      </w:tr>
      <w:tr w:rsidR="003E5917" w:rsidTr="003E5917">
        <w:trPr>
          <w:trHeight w:val="532"/>
        </w:trPr>
        <w:tc>
          <w:tcPr>
            <w:tcW w:w="1167" w:type="dxa"/>
          </w:tcPr>
          <w:p w:rsidR="003E5917" w:rsidRDefault="003E5917" w:rsidP="003E5917">
            <w:r>
              <w:t>8.</w:t>
            </w:r>
          </w:p>
        </w:tc>
        <w:tc>
          <w:tcPr>
            <w:tcW w:w="4005" w:type="dxa"/>
          </w:tcPr>
          <w:p w:rsidR="003E5917" w:rsidRDefault="0082762B" w:rsidP="003E5917">
            <w:r>
              <w:t>Праздничная программа «Голова седая</w:t>
            </w:r>
            <w:proofErr w:type="gramStart"/>
            <w:r>
              <w:t xml:space="preserve"> ,</w:t>
            </w:r>
            <w:proofErr w:type="gramEnd"/>
            <w:r>
              <w:t>да душа молодая «</w:t>
            </w:r>
          </w:p>
        </w:tc>
        <w:tc>
          <w:tcPr>
            <w:tcW w:w="1851" w:type="dxa"/>
            <w:gridSpan w:val="2"/>
          </w:tcPr>
          <w:p w:rsidR="003E5917" w:rsidRDefault="0082762B" w:rsidP="003E5917">
            <w:r>
              <w:t>04.10.2013 г.</w:t>
            </w:r>
          </w:p>
          <w:p w:rsidR="0082762B" w:rsidRDefault="0082762B" w:rsidP="003E5917">
            <w:r>
              <w:t>Филиал</w:t>
            </w:r>
          </w:p>
        </w:tc>
        <w:tc>
          <w:tcPr>
            <w:tcW w:w="1412" w:type="dxa"/>
          </w:tcPr>
          <w:p w:rsidR="003E5917" w:rsidRPr="0082762B" w:rsidRDefault="0082762B" w:rsidP="003E5917">
            <w:r>
              <w:t xml:space="preserve">Жители села 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82762B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3E5917" w:rsidTr="003E5917">
        <w:trPr>
          <w:trHeight w:val="930"/>
        </w:trPr>
        <w:tc>
          <w:tcPr>
            <w:tcW w:w="1167" w:type="dxa"/>
          </w:tcPr>
          <w:p w:rsidR="003E5917" w:rsidRDefault="003E5917" w:rsidP="003E5917">
            <w:r>
              <w:t>9.</w:t>
            </w:r>
          </w:p>
        </w:tc>
        <w:tc>
          <w:tcPr>
            <w:tcW w:w="4005" w:type="dxa"/>
          </w:tcPr>
          <w:p w:rsidR="003E5917" w:rsidRDefault="0082762B" w:rsidP="003E5917">
            <w:r>
              <w:t>Семейный вечер отдыха</w:t>
            </w:r>
            <w:proofErr w:type="gramStart"/>
            <w:r>
              <w:t xml:space="preserve"> ,</w:t>
            </w:r>
            <w:proofErr w:type="gramEnd"/>
            <w:r>
              <w:t>посвященный Всемирному дню трезвости «Чай пить- не дрова рубить»</w:t>
            </w:r>
          </w:p>
        </w:tc>
        <w:tc>
          <w:tcPr>
            <w:tcW w:w="1851" w:type="dxa"/>
            <w:gridSpan w:val="2"/>
          </w:tcPr>
          <w:p w:rsidR="003E5917" w:rsidRDefault="003E5917" w:rsidP="003E5917">
            <w:r>
              <w:t xml:space="preserve"> </w:t>
            </w:r>
            <w:r w:rsidR="0082762B">
              <w:t>18.10.2013 г.</w:t>
            </w:r>
          </w:p>
          <w:p w:rsidR="0082762B" w:rsidRDefault="0082762B" w:rsidP="003E5917">
            <w:r>
              <w:t>Филиал</w:t>
            </w:r>
          </w:p>
        </w:tc>
        <w:tc>
          <w:tcPr>
            <w:tcW w:w="1412" w:type="dxa"/>
          </w:tcPr>
          <w:p w:rsidR="003E5917" w:rsidRDefault="00112697" w:rsidP="003E5917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3E5917" w:rsidRDefault="00112697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3E5917" w:rsidTr="003E5917">
        <w:trPr>
          <w:trHeight w:val="1140"/>
        </w:trPr>
        <w:tc>
          <w:tcPr>
            <w:tcW w:w="1167" w:type="dxa"/>
          </w:tcPr>
          <w:p w:rsidR="003E5917" w:rsidRPr="00AC7F04" w:rsidRDefault="003E5917" w:rsidP="003E5917">
            <w:r>
              <w:rPr>
                <w:lang w:val="en-US"/>
              </w:rPr>
              <w:t>10</w:t>
            </w:r>
            <w:r>
              <w:t>.</w:t>
            </w:r>
          </w:p>
          <w:p w:rsidR="003E5917" w:rsidRDefault="003E5917" w:rsidP="003E5917"/>
        </w:tc>
        <w:tc>
          <w:tcPr>
            <w:tcW w:w="4005" w:type="dxa"/>
          </w:tcPr>
          <w:p w:rsidR="003E5917" w:rsidRDefault="003E5917" w:rsidP="003E5917">
            <w:pPr>
              <w:ind w:left="381"/>
            </w:pPr>
          </w:p>
          <w:p w:rsidR="003E5917" w:rsidRDefault="003E5917" w:rsidP="003E5917">
            <w:pPr>
              <w:ind w:left="381"/>
            </w:pPr>
          </w:p>
        </w:tc>
        <w:tc>
          <w:tcPr>
            <w:tcW w:w="1845" w:type="dxa"/>
          </w:tcPr>
          <w:p w:rsidR="003E5917" w:rsidRDefault="003E5917" w:rsidP="003E5917"/>
          <w:p w:rsidR="003E5917" w:rsidRDefault="003E5917" w:rsidP="003E5917"/>
        </w:tc>
        <w:tc>
          <w:tcPr>
            <w:tcW w:w="1425" w:type="dxa"/>
            <w:gridSpan w:val="3"/>
          </w:tcPr>
          <w:p w:rsidR="003E5917" w:rsidRDefault="003E5917" w:rsidP="003E5917"/>
          <w:p w:rsidR="003E5917" w:rsidRDefault="003E5917" w:rsidP="003E5917"/>
        </w:tc>
        <w:tc>
          <w:tcPr>
            <w:tcW w:w="1972" w:type="dxa"/>
          </w:tcPr>
          <w:p w:rsidR="003E5917" w:rsidRDefault="003E5917" w:rsidP="003E5917"/>
          <w:p w:rsidR="003E5917" w:rsidRDefault="003E5917" w:rsidP="003E5917"/>
        </w:tc>
      </w:tr>
    </w:tbl>
    <w:p w:rsidR="00E42F48" w:rsidRDefault="00E42F48" w:rsidP="00AC7F04"/>
    <w:p w:rsidR="00E42F48" w:rsidRDefault="00E42F48" w:rsidP="00AC7F04"/>
    <w:p w:rsidR="003E5917" w:rsidRDefault="003E5917" w:rsidP="00AC7F04"/>
    <w:p w:rsidR="003E5917" w:rsidRDefault="003E5917" w:rsidP="00AC7F04"/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3E5917" w:rsidTr="003E5917">
        <w:trPr>
          <w:trHeight w:val="750"/>
        </w:trPr>
        <w:tc>
          <w:tcPr>
            <w:tcW w:w="10414" w:type="dxa"/>
            <w:gridSpan w:val="7"/>
          </w:tcPr>
          <w:p w:rsidR="003E5917" w:rsidRDefault="003E5917" w:rsidP="003E5917">
            <w:pPr>
              <w:ind w:left="951"/>
            </w:pPr>
            <w:r>
              <w:lastRenderedPageBreak/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>
              <w:t xml:space="preserve">   РАБОТЫ   </w:t>
            </w:r>
            <w:r>
              <w:rPr>
                <w:sz w:val="28"/>
                <w:szCs w:val="28"/>
              </w:rPr>
              <w:t xml:space="preserve">МКУК 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t xml:space="preserve">ОКОШИНСКОГО   </w:t>
            </w:r>
            <w:r>
              <w:rPr>
                <w:sz w:val="28"/>
                <w:szCs w:val="28"/>
              </w:rPr>
              <w:t xml:space="preserve">КДЦ  </w:t>
            </w:r>
            <w:r w:rsidR="00DA306F">
              <w:t xml:space="preserve"> НА    НОЯБРЬ </w:t>
            </w:r>
            <w:r>
              <w:t xml:space="preserve">                                                                     </w:t>
            </w:r>
          </w:p>
        </w:tc>
      </w:tr>
      <w:tr w:rsidR="003E5917" w:rsidTr="003E5917">
        <w:trPr>
          <w:trHeight w:val="855"/>
        </w:trPr>
        <w:tc>
          <w:tcPr>
            <w:tcW w:w="1167" w:type="dxa"/>
          </w:tcPr>
          <w:p w:rsidR="003E5917" w:rsidRDefault="003E5917" w:rsidP="003E5917">
            <w:r>
              <w:t>№</w:t>
            </w:r>
          </w:p>
        </w:tc>
        <w:tc>
          <w:tcPr>
            <w:tcW w:w="4005" w:type="dxa"/>
          </w:tcPr>
          <w:p w:rsidR="003E5917" w:rsidRDefault="003E5917" w:rsidP="003E5917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3E5917" w:rsidRDefault="003E5917" w:rsidP="003E5917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3E5917" w:rsidRDefault="003E5917" w:rsidP="003E5917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3E5917" w:rsidRDefault="003E5917" w:rsidP="003E5917">
            <w:r>
              <w:t xml:space="preserve">  ОТВЕТСТВЕННЫЕ</w:t>
            </w:r>
          </w:p>
        </w:tc>
      </w:tr>
      <w:tr w:rsidR="003E5917" w:rsidTr="003E5917">
        <w:trPr>
          <w:trHeight w:val="960"/>
        </w:trPr>
        <w:tc>
          <w:tcPr>
            <w:tcW w:w="1167" w:type="dxa"/>
          </w:tcPr>
          <w:p w:rsidR="003E5917" w:rsidRDefault="003E5917" w:rsidP="003E5917">
            <w:r>
              <w:t>1.</w:t>
            </w:r>
          </w:p>
        </w:tc>
        <w:tc>
          <w:tcPr>
            <w:tcW w:w="4005" w:type="dxa"/>
          </w:tcPr>
          <w:p w:rsidR="003E5917" w:rsidRDefault="00112697" w:rsidP="003E5917">
            <w:r>
              <w:t>Концертная программа «Наша дружба нам дарует силу!»</w:t>
            </w:r>
          </w:p>
        </w:tc>
        <w:tc>
          <w:tcPr>
            <w:tcW w:w="1851" w:type="dxa"/>
            <w:gridSpan w:val="2"/>
          </w:tcPr>
          <w:p w:rsidR="003E5917" w:rsidRDefault="00112697" w:rsidP="003E5917">
            <w:r>
              <w:t>03.11.2013 г.</w:t>
            </w:r>
            <w:r>
              <w:br/>
              <w:t>КДЦ</w:t>
            </w:r>
          </w:p>
        </w:tc>
        <w:tc>
          <w:tcPr>
            <w:tcW w:w="1412" w:type="dxa"/>
          </w:tcPr>
          <w:p w:rsidR="003E5917" w:rsidRDefault="00112697" w:rsidP="003E5917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3E5917" w:rsidRDefault="00112697" w:rsidP="003E5917">
            <w:r>
              <w:t xml:space="preserve">Торгашова И.Г. </w:t>
            </w:r>
          </w:p>
          <w:p w:rsidR="00112697" w:rsidRPr="00112697" w:rsidRDefault="00112697" w:rsidP="003E5917">
            <w:r>
              <w:t>Субботина Е.И.</w:t>
            </w:r>
          </w:p>
        </w:tc>
      </w:tr>
      <w:tr w:rsidR="003E5917" w:rsidTr="003E5917">
        <w:trPr>
          <w:trHeight w:val="870"/>
        </w:trPr>
        <w:tc>
          <w:tcPr>
            <w:tcW w:w="1167" w:type="dxa"/>
          </w:tcPr>
          <w:p w:rsidR="003E5917" w:rsidRDefault="003E5917" w:rsidP="003E5917">
            <w:r>
              <w:t>2.</w:t>
            </w:r>
          </w:p>
        </w:tc>
        <w:tc>
          <w:tcPr>
            <w:tcW w:w="4005" w:type="dxa"/>
          </w:tcPr>
          <w:p w:rsidR="003E5917" w:rsidRPr="00DD5941" w:rsidRDefault="00112697" w:rsidP="003E5917">
            <w:r>
              <w:t>Игровая программа «В поисках праздников</w:t>
            </w:r>
            <w:proofErr w:type="gramStart"/>
            <w:r w:rsidR="00ED5EC8">
              <w:t>.</w:t>
            </w:r>
            <w:r>
              <w:t>»</w:t>
            </w:r>
            <w:proofErr w:type="gramEnd"/>
          </w:p>
        </w:tc>
        <w:tc>
          <w:tcPr>
            <w:tcW w:w="1851" w:type="dxa"/>
            <w:gridSpan w:val="2"/>
          </w:tcPr>
          <w:p w:rsidR="003E5917" w:rsidRDefault="00112697" w:rsidP="003E5917">
            <w:r>
              <w:t>12.11.2013 г.</w:t>
            </w:r>
          </w:p>
          <w:p w:rsidR="00112697" w:rsidRDefault="00112697" w:rsidP="003E5917">
            <w:r>
              <w:t>КДЦ</w:t>
            </w:r>
          </w:p>
        </w:tc>
        <w:tc>
          <w:tcPr>
            <w:tcW w:w="1412" w:type="dxa"/>
          </w:tcPr>
          <w:p w:rsidR="003E5917" w:rsidRDefault="00112697" w:rsidP="003E5917">
            <w:r>
              <w:t xml:space="preserve">Подростки </w:t>
            </w:r>
          </w:p>
        </w:tc>
        <w:tc>
          <w:tcPr>
            <w:tcW w:w="1979" w:type="dxa"/>
            <w:gridSpan w:val="2"/>
          </w:tcPr>
          <w:p w:rsidR="003E5917" w:rsidRDefault="00112697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  <w:p w:rsidR="003E5917" w:rsidRDefault="003E5917" w:rsidP="003E5917"/>
        </w:tc>
      </w:tr>
      <w:tr w:rsidR="003E5917" w:rsidTr="003E5917">
        <w:trPr>
          <w:trHeight w:val="945"/>
        </w:trPr>
        <w:tc>
          <w:tcPr>
            <w:tcW w:w="1167" w:type="dxa"/>
          </w:tcPr>
          <w:p w:rsidR="003E5917" w:rsidRDefault="003E5917" w:rsidP="003E5917">
            <w:r>
              <w:t>3.</w:t>
            </w:r>
          </w:p>
        </w:tc>
        <w:tc>
          <w:tcPr>
            <w:tcW w:w="4005" w:type="dxa"/>
          </w:tcPr>
          <w:p w:rsidR="003E5917" w:rsidRDefault="00112697" w:rsidP="003E5917">
            <w:r>
              <w:t>Спортивная эстафета «Битва козлят и волчат</w:t>
            </w:r>
            <w:proofErr w:type="gramStart"/>
            <w:r w:rsidR="00ED5EC8">
              <w:t>.</w:t>
            </w:r>
            <w:r>
              <w:t>»</w:t>
            </w:r>
            <w:proofErr w:type="gramEnd"/>
          </w:p>
        </w:tc>
        <w:tc>
          <w:tcPr>
            <w:tcW w:w="1851" w:type="dxa"/>
            <w:gridSpan w:val="2"/>
          </w:tcPr>
          <w:p w:rsidR="003E5917" w:rsidRDefault="00112697" w:rsidP="003E5917">
            <w:r>
              <w:t>19.11.2013 г.</w:t>
            </w:r>
            <w:r>
              <w:br/>
              <w:t>КДЦ</w:t>
            </w:r>
          </w:p>
        </w:tc>
        <w:tc>
          <w:tcPr>
            <w:tcW w:w="1412" w:type="dxa"/>
          </w:tcPr>
          <w:p w:rsidR="003E5917" w:rsidRPr="00112697" w:rsidRDefault="00112697" w:rsidP="003E5917">
            <w:r>
              <w:t xml:space="preserve">Дети 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112697" w:rsidP="003E5917">
            <w:r>
              <w:t>Мироненко Т.В.</w:t>
            </w:r>
          </w:p>
        </w:tc>
      </w:tr>
      <w:tr w:rsidR="003E5917" w:rsidTr="003E5917">
        <w:trPr>
          <w:trHeight w:val="825"/>
        </w:trPr>
        <w:tc>
          <w:tcPr>
            <w:tcW w:w="1167" w:type="dxa"/>
          </w:tcPr>
          <w:p w:rsidR="003E5917" w:rsidRDefault="003E5917" w:rsidP="003E5917">
            <w:r>
              <w:t>4.</w:t>
            </w:r>
          </w:p>
          <w:p w:rsidR="003E5917" w:rsidRDefault="003E5917" w:rsidP="003E5917"/>
        </w:tc>
        <w:tc>
          <w:tcPr>
            <w:tcW w:w="4005" w:type="dxa"/>
          </w:tcPr>
          <w:p w:rsidR="003E5917" w:rsidRDefault="00112697" w:rsidP="003E5917">
            <w:r>
              <w:t>Выставка</w:t>
            </w:r>
            <w:r w:rsidR="004E3F93">
              <w:t xml:space="preserve"> фотографий «Я с бабуш</w:t>
            </w:r>
            <w:r>
              <w:t xml:space="preserve">кой своею дружу </w:t>
            </w:r>
            <w:proofErr w:type="spellStart"/>
            <w:proofErr w:type="gramStart"/>
            <w:r>
              <w:t>давным</w:t>
            </w:r>
            <w:proofErr w:type="spellEnd"/>
            <w:r w:rsidR="004E3F93">
              <w:t xml:space="preserve">  </w:t>
            </w:r>
            <w:r>
              <w:t xml:space="preserve"> давно</w:t>
            </w:r>
            <w:proofErr w:type="gramEnd"/>
            <w:r w:rsidR="00ED5EC8">
              <w:t>.</w:t>
            </w:r>
            <w:r>
              <w:t>»</w:t>
            </w:r>
          </w:p>
        </w:tc>
        <w:tc>
          <w:tcPr>
            <w:tcW w:w="1851" w:type="dxa"/>
            <w:gridSpan w:val="2"/>
          </w:tcPr>
          <w:p w:rsidR="003E5917" w:rsidRDefault="00112697" w:rsidP="003E5917">
            <w:r>
              <w:t>24.11.2013 г.</w:t>
            </w:r>
          </w:p>
          <w:p w:rsidR="00112697" w:rsidRDefault="00112697" w:rsidP="003E5917">
            <w:r>
              <w:t>КДЦ</w:t>
            </w:r>
          </w:p>
        </w:tc>
        <w:tc>
          <w:tcPr>
            <w:tcW w:w="1412" w:type="dxa"/>
          </w:tcPr>
          <w:p w:rsidR="003E5917" w:rsidRPr="00112697" w:rsidRDefault="00112697" w:rsidP="003E5917">
            <w:r>
              <w:t>Жители села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112697" w:rsidP="003E5917">
            <w:r>
              <w:t>Субботина Е.И.</w:t>
            </w:r>
          </w:p>
        </w:tc>
      </w:tr>
      <w:tr w:rsidR="003E5917" w:rsidTr="003E5917">
        <w:trPr>
          <w:trHeight w:val="930"/>
        </w:trPr>
        <w:tc>
          <w:tcPr>
            <w:tcW w:w="1167" w:type="dxa"/>
          </w:tcPr>
          <w:p w:rsidR="003E5917" w:rsidRDefault="003E5917" w:rsidP="003E5917">
            <w:r>
              <w:t>5.</w:t>
            </w:r>
          </w:p>
        </w:tc>
        <w:tc>
          <w:tcPr>
            <w:tcW w:w="4005" w:type="dxa"/>
          </w:tcPr>
          <w:p w:rsidR="003E5917" w:rsidRDefault="004E3F93" w:rsidP="003E5917">
            <w:r>
              <w:t>Поэтическое кафе «Волшебный мир Сибирских поэтов</w:t>
            </w:r>
            <w:proofErr w:type="gramStart"/>
            <w:r w:rsidR="00ED5EC8">
              <w:t>.»</w:t>
            </w:r>
            <w:proofErr w:type="gramEnd"/>
          </w:p>
        </w:tc>
        <w:tc>
          <w:tcPr>
            <w:tcW w:w="1851" w:type="dxa"/>
            <w:gridSpan w:val="2"/>
          </w:tcPr>
          <w:p w:rsidR="003E5917" w:rsidRDefault="004E3F93" w:rsidP="003E5917">
            <w:r>
              <w:t>24.11.2013 г.</w:t>
            </w:r>
          </w:p>
          <w:p w:rsidR="004E3F93" w:rsidRDefault="004E3F93" w:rsidP="003E5917">
            <w:r>
              <w:t>КДЦ</w:t>
            </w:r>
          </w:p>
        </w:tc>
        <w:tc>
          <w:tcPr>
            <w:tcW w:w="1412" w:type="dxa"/>
          </w:tcPr>
          <w:p w:rsidR="003E5917" w:rsidRDefault="004E3F93" w:rsidP="003E5917">
            <w:r>
              <w:t xml:space="preserve">Жители села </w:t>
            </w:r>
          </w:p>
        </w:tc>
        <w:tc>
          <w:tcPr>
            <w:tcW w:w="1979" w:type="dxa"/>
            <w:gridSpan w:val="2"/>
          </w:tcPr>
          <w:p w:rsidR="003E5917" w:rsidRDefault="004E3F93" w:rsidP="003E5917">
            <w:r>
              <w:t>Мироненко Т.В.</w:t>
            </w:r>
          </w:p>
          <w:p w:rsidR="004E3F93" w:rsidRDefault="004E3F93" w:rsidP="003E5917">
            <w:r>
              <w:t>Царева Н.Г.</w:t>
            </w:r>
          </w:p>
          <w:p w:rsidR="003E5917" w:rsidRDefault="003E5917" w:rsidP="003E5917"/>
        </w:tc>
      </w:tr>
      <w:tr w:rsidR="003E5917" w:rsidTr="003E5917">
        <w:trPr>
          <w:trHeight w:val="1035"/>
        </w:trPr>
        <w:tc>
          <w:tcPr>
            <w:tcW w:w="1167" w:type="dxa"/>
          </w:tcPr>
          <w:p w:rsidR="003E5917" w:rsidRDefault="003E5917" w:rsidP="003E5917">
            <w:r>
              <w:t>6.</w:t>
            </w:r>
          </w:p>
        </w:tc>
        <w:tc>
          <w:tcPr>
            <w:tcW w:w="4005" w:type="dxa"/>
          </w:tcPr>
          <w:p w:rsidR="003E5917" w:rsidRPr="00142980" w:rsidRDefault="004E3F93" w:rsidP="003E5917">
            <w:r>
              <w:t>Беседа «Пейте дети молоко, будете здоровы!»</w:t>
            </w:r>
          </w:p>
        </w:tc>
        <w:tc>
          <w:tcPr>
            <w:tcW w:w="1851" w:type="dxa"/>
            <w:gridSpan w:val="2"/>
          </w:tcPr>
          <w:p w:rsidR="003E5917" w:rsidRDefault="004E3F93" w:rsidP="003E5917">
            <w:r>
              <w:t>26.11.2013 г.</w:t>
            </w:r>
          </w:p>
          <w:p w:rsidR="004E3F93" w:rsidRDefault="004E3F93" w:rsidP="003E5917">
            <w:r>
              <w:t>КДЦ</w:t>
            </w:r>
          </w:p>
        </w:tc>
        <w:tc>
          <w:tcPr>
            <w:tcW w:w="1412" w:type="dxa"/>
          </w:tcPr>
          <w:p w:rsidR="003E5917" w:rsidRDefault="004E3F93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3E5917" w:rsidRDefault="004E3F93" w:rsidP="003E5917">
            <w:r>
              <w:t>Субботина Е.И.</w:t>
            </w:r>
          </w:p>
        </w:tc>
      </w:tr>
      <w:tr w:rsidR="003E5917" w:rsidTr="003E5917">
        <w:trPr>
          <w:trHeight w:val="780"/>
        </w:trPr>
        <w:tc>
          <w:tcPr>
            <w:tcW w:w="1167" w:type="dxa"/>
          </w:tcPr>
          <w:p w:rsidR="003E5917" w:rsidRDefault="003E5917" w:rsidP="003E5917">
            <w:r>
              <w:t>7.</w:t>
            </w:r>
          </w:p>
        </w:tc>
        <w:tc>
          <w:tcPr>
            <w:tcW w:w="4005" w:type="dxa"/>
          </w:tcPr>
          <w:p w:rsidR="003E5917" w:rsidRDefault="004E3F93" w:rsidP="004E3F93">
            <w:r>
              <w:t>Вечер отдыха «Года берут свое</w:t>
            </w:r>
            <w:proofErr w:type="gramStart"/>
            <w:r>
              <w:t xml:space="preserve"> ,</w:t>
            </w:r>
            <w:proofErr w:type="gramEnd"/>
            <w:r>
              <w:t>но я знаю , как с этим бороться</w:t>
            </w:r>
            <w:r w:rsidR="00ED5EC8">
              <w:t>.</w:t>
            </w:r>
            <w:r>
              <w:t>»</w:t>
            </w:r>
          </w:p>
        </w:tc>
        <w:tc>
          <w:tcPr>
            <w:tcW w:w="1851" w:type="dxa"/>
            <w:gridSpan w:val="2"/>
          </w:tcPr>
          <w:p w:rsidR="003E5917" w:rsidRDefault="004E3F93" w:rsidP="003E5917">
            <w:r>
              <w:t>29.11.2013 г.</w:t>
            </w:r>
          </w:p>
          <w:p w:rsidR="004E3F93" w:rsidRDefault="004E3F93" w:rsidP="003E5917">
            <w:r>
              <w:t>КДЦ</w:t>
            </w:r>
          </w:p>
        </w:tc>
        <w:tc>
          <w:tcPr>
            <w:tcW w:w="1412" w:type="dxa"/>
          </w:tcPr>
          <w:p w:rsidR="003E5917" w:rsidRPr="004E3F93" w:rsidRDefault="004E3F93" w:rsidP="003E5917">
            <w:r>
              <w:t xml:space="preserve">Пожилые 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4E3F93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</w:tc>
      </w:tr>
      <w:tr w:rsidR="003E5917" w:rsidTr="003E5917">
        <w:trPr>
          <w:trHeight w:val="532"/>
        </w:trPr>
        <w:tc>
          <w:tcPr>
            <w:tcW w:w="1167" w:type="dxa"/>
          </w:tcPr>
          <w:p w:rsidR="003E5917" w:rsidRDefault="003E5917" w:rsidP="003E5917">
            <w:r>
              <w:t>8.</w:t>
            </w:r>
          </w:p>
        </w:tc>
        <w:tc>
          <w:tcPr>
            <w:tcW w:w="4005" w:type="dxa"/>
          </w:tcPr>
          <w:p w:rsidR="003E5917" w:rsidRDefault="004E3F93" w:rsidP="003E5917">
            <w:r>
              <w:t>Концертная программа «Сердце нежное твое</w:t>
            </w:r>
            <w:r w:rsidR="00ED5EC8">
              <w:t>!</w:t>
            </w:r>
            <w:r>
              <w:t>»</w:t>
            </w:r>
          </w:p>
        </w:tc>
        <w:tc>
          <w:tcPr>
            <w:tcW w:w="1851" w:type="dxa"/>
            <w:gridSpan w:val="2"/>
          </w:tcPr>
          <w:p w:rsidR="003E5917" w:rsidRDefault="004E3F93" w:rsidP="003E5917">
            <w:r>
              <w:t>30.11.2013.г.</w:t>
            </w:r>
          </w:p>
          <w:p w:rsidR="004E3F93" w:rsidRDefault="004E3F93" w:rsidP="003E5917">
            <w:r>
              <w:t>КДЦ</w:t>
            </w:r>
          </w:p>
        </w:tc>
        <w:tc>
          <w:tcPr>
            <w:tcW w:w="1412" w:type="dxa"/>
          </w:tcPr>
          <w:p w:rsidR="003E5917" w:rsidRPr="004E3F93" w:rsidRDefault="004E3F93" w:rsidP="003E5917">
            <w:r>
              <w:t xml:space="preserve">Жители села 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4E3F93" w:rsidP="003E5917">
            <w:r>
              <w:t>Субботина Е.И.</w:t>
            </w:r>
          </w:p>
          <w:p w:rsidR="004E3F93" w:rsidRDefault="004E3F93" w:rsidP="003E5917">
            <w:r>
              <w:t>Торгашова И.Г</w:t>
            </w:r>
          </w:p>
        </w:tc>
      </w:tr>
      <w:tr w:rsidR="003E5917" w:rsidTr="003E5917">
        <w:trPr>
          <w:trHeight w:val="930"/>
        </w:trPr>
        <w:tc>
          <w:tcPr>
            <w:tcW w:w="1167" w:type="dxa"/>
          </w:tcPr>
          <w:p w:rsidR="003E5917" w:rsidRDefault="003E5917" w:rsidP="003E5917">
            <w:r>
              <w:t>9.</w:t>
            </w:r>
          </w:p>
        </w:tc>
        <w:tc>
          <w:tcPr>
            <w:tcW w:w="4005" w:type="dxa"/>
          </w:tcPr>
          <w:p w:rsidR="003E5917" w:rsidRDefault="004E3F93" w:rsidP="003E5917">
            <w:r>
              <w:t>Тематический вечер «День рождение Деда Мороза</w:t>
            </w:r>
            <w:proofErr w:type="gramStart"/>
            <w:r w:rsidR="00ED5EC8">
              <w:t>.</w:t>
            </w:r>
            <w:r>
              <w:t>»</w:t>
            </w:r>
            <w:proofErr w:type="gramEnd"/>
          </w:p>
        </w:tc>
        <w:tc>
          <w:tcPr>
            <w:tcW w:w="1851" w:type="dxa"/>
            <w:gridSpan w:val="2"/>
          </w:tcPr>
          <w:p w:rsidR="003E5917" w:rsidRDefault="004E3F93" w:rsidP="003E5917">
            <w:r>
              <w:t>15.11.2013 г.</w:t>
            </w:r>
          </w:p>
          <w:p w:rsidR="004E3F93" w:rsidRDefault="004E3F93" w:rsidP="003E5917">
            <w:r>
              <w:t xml:space="preserve">Филиал </w:t>
            </w:r>
          </w:p>
        </w:tc>
        <w:tc>
          <w:tcPr>
            <w:tcW w:w="1412" w:type="dxa"/>
          </w:tcPr>
          <w:p w:rsidR="003E5917" w:rsidRDefault="004E3F93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3E5917" w:rsidRDefault="004E3F93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3E5917" w:rsidTr="003E5917">
        <w:trPr>
          <w:trHeight w:val="1140"/>
        </w:trPr>
        <w:tc>
          <w:tcPr>
            <w:tcW w:w="1167" w:type="dxa"/>
          </w:tcPr>
          <w:p w:rsidR="003E5917" w:rsidRPr="00AC7F04" w:rsidRDefault="003E5917" w:rsidP="003E5917">
            <w:r>
              <w:rPr>
                <w:lang w:val="en-US"/>
              </w:rPr>
              <w:t>10</w:t>
            </w:r>
            <w:r>
              <w:t>.</w:t>
            </w:r>
          </w:p>
          <w:p w:rsidR="003E5917" w:rsidRDefault="003E5917" w:rsidP="003E5917"/>
        </w:tc>
        <w:tc>
          <w:tcPr>
            <w:tcW w:w="4005" w:type="dxa"/>
          </w:tcPr>
          <w:p w:rsidR="003E5917" w:rsidRDefault="004E3F93" w:rsidP="004E3F93">
            <w:r>
              <w:t xml:space="preserve">Праздничная программа «Свет </w:t>
            </w:r>
            <w:proofErr w:type="spellStart"/>
            <w:proofErr w:type="gramStart"/>
            <w:r>
              <w:t>матери-нства</w:t>
            </w:r>
            <w:proofErr w:type="spellEnd"/>
            <w:proofErr w:type="gramEnd"/>
            <w:r>
              <w:t xml:space="preserve"> – свет любви!»</w:t>
            </w:r>
          </w:p>
          <w:p w:rsidR="003E5917" w:rsidRDefault="003E5917" w:rsidP="003E5917">
            <w:pPr>
              <w:ind w:left="381"/>
            </w:pPr>
          </w:p>
        </w:tc>
        <w:tc>
          <w:tcPr>
            <w:tcW w:w="1845" w:type="dxa"/>
          </w:tcPr>
          <w:p w:rsidR="003E5917" w:rsidRDefault="00ED5EC8" w:rsidP="003E5917">
            <w:r>
              <w:t>29.11.2013 г.</w:t>
            </w:r>
          </w:p>
          <w:p w:rsidR="00ED5EC8" w:rsidRDefault="00ED5EC8" w:rsidP="003E5917">
            <w:r>
              <w:t>Филиал</w:t>
            </w:r>
          </w:p>
          <w:p w:rsidR="003E5917" w:rsidRDefault="003E5917" w:rsidP="003E5917"/>
        </w:tc>
        <w:tc>
          <w:tcPr>
            <w:tcW w:w="1425" w:type="dxa"/>
            <w:gridSpan w:val="3"/>
          </w:tcPr>
          <w:p w:rsidR="003E5917" w:rsidRDefault="00ED5EC8" w:rsidP="003E5917">
            <w:r>
              <w:t>Жители села</w:t>
            </w:r>
          </w:p>
          <w:p w:rsidR="003E5917" w:rsidRDefault="003E5917" w:rsidP="003E5917"/>
        </w:tc>
        <w:tc>
          <w:tcPr>
            <w:tcW w:w="1972" w:type="dxa"/>
          </w:tcPr>
          <w:p w:rsidR="003E5917" w:rsidRDefault="00ED5EC8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  <w:p w:rsidR="003E5917" w:rsidRDefault="003E5917" w:rsidP="003E5917"/>
        </w:tc>
      </w:tr>
    </w:tbl>
    <w:p w:rsidR="003E5917" w:rsidRDefault="003E5917" w:rsidP="00AC7F04"/>
    <w:p w:rsidR="003E5917" w:rsidRDefault="003E5917" w:rsidP="00AC7F04"/>
    <w:p w:rsidR="003E5917" w:rsidRDefault="003E5917" w:rsidP="00AC7F04"/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4005"/>
        <w:gridCol w:w="1845"/>
        <w:gridCol w:w="6"/>
        <w:gridCol w:w="1412"/>
        <w:gridCol w:w="7"/>
        <w:gridCol w:w="1972"/>
      </w:tblGrid>
      <w:tr w:rsidR="003E5917" w:rsidTr="003E5917">
        <w:trPr>
          <w:trHeight w:val="750"/>
        </w:trPr>
        <w:tc>
          <w:tcPr>
            <w:tcW w:w="10414" w:type="dxa"/>
            <w:gridSpan w:val="7"/>
          </w:tcPr>
          <w:p w:rsidR="003E5917" w:rsidRDefault="003E5917" w:rsidP="003E5917">
            <w:pPr>
              <w:ind w:left="951"/>
            </w:pPr>
            <w:r>
              <w:lastRenderedPageBreak/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>
              <w:t xml:space="preserve">   РАБОТЫ   </w:t>
            </w:r>
            <w:r>
              <w:rPr>
                <w:sz w:val="28"/>
                <w:szCs w:val="28"/>
              </w:rPr>
              <w:t xml:space="preserve">МКУК 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t xml:space="preserve">ОКОШИНСКОГО   </w:t>
            </w:r>
            <w:r>
              <w:rPr>
                <w:sz w:val="28"/>
                <w:szCs w:val="28"/>
              </w:rPr>
              <w:t xml:space="preserve">КДЦ  </w:t>
            </w:r>
            <w:r w:rsidR="00DA306F">
              <w:t xml:space="preserve"> НА   ДЕКАБРЬ</w:t>
            </w:r>
            <w:r>
              <w:t xml:space="preserve">                                                                        </w:t>
            </w:r>
          </w:p>
        </w:tc>
      </w:tr>
      <w:tr w:rsidR="003E5917" w:rsidTr="003E5917">
        <w:trPr>
          <w:trHeight w:val="855"/>
        </w:trPr>
        <w:tc>
          <w:tcPr>
            <w:tcW w:w="1167" w:type="dxa"/>
          </w:tcPr>
          <w:p w:rsidR="003E5917" w:rsidRDefault="003E5917" w:rsidP="003E5917">
            <w:r>
              <w:t>№</w:t>
            </w:r>
          </w:p>
        </w:tc>
        <w:tc>
          <w:tcPr>
            <w:tcW w:w="4005" w:type="dxa"/>
          </w:tcPr>
          <w:p w:rsidR="003E5917" w:rsidRDefault="003E5917" w:rsidP="003E5917">
            <w:r>
              <w:t xml:space="preserve">         НАИМЕНОВАНИЕ МЕРОПРИЯТИЯ</w:t>
            </w:r>
          </w:p>
        </w:tc>
        <w:tc>
          <w:tcPr>
            <w:tcW w:w="1851" w:type="dxa"/>
            <w:gridSpan w:val="2"/>
          </w:tcPr>
          <w:p w:rsidR="003E5917" w:rsidRDefault="003E5917" w:rsidP="003E5917">
            <w:r>
              <w:t>ВРЕМЯ  И МЕСТО</w:t>
            </w:r>
            <w:r>
              <w:br/>
              <w:t xml:space="preserve">    ПРОВЕДЕНИЯ</w:t>
            </w:r>
          </w:p>
        </w:tc>
        <w:tc>
          <w:tcPr>
            <w:tcW w:w="1412" w:type="dxa"/>
          </w:tcPr>
          <w:p w:rsidR="003E5917" w:rsidRDefault="003E5917" w:rsidP="003E5917">
            <w:r>
              <w:t>КАТЕГОРИЯ</w:t>
            </w:r>
            <w:r>
              <w:br/>
              <w:t xml:space="preserve">    ЛЮДЕЙ</w:t>
            </w:r>
          </w:p>
        </w:tc>
        <w:tc>
          <w:tcPr>
            <w:tcW w:w="1979" w:type="dxa"/>
            <w:gridSpan w:val="2"/>
          </w:tcPr>
          <w:p w:rsidR="003E5917" w:rsidRDefault="003E5917" w:rsidP="003E5917">
            <w:r>
              <w:t xml:space="preserve">  ОТВЕТСТВЕННЫЕ</w:t>
            </w:r>
          </w:p>
        </w:tc>
      </w:tr>
      <w:tr w:rsidR="003E5917" w:rsidTr="003E5917">
        <w:trPr>
          <w:trHeight w:val="960"/>
        </w:trPr>
        <w:tc>
          <w:tcPr>
            <w:tcW w:w="1167" w:type="dxa"/>
          </w:tcPr>
          <w:p w:rsidR="003E5917" w:rsidRDefault="003E5917" w:rsidP="003E5917">
            <w:r>
              <w:t>1.</w:t>
            </w:r>
          </w:p>
        </w:tc>
        <w:tc>
          <w:tcPr>
            <w:tcW w:w="4005" w:type="dxa"/>
          </w:tcPr>
          <w:p w:rsidR="003E5917" w:rsidRDefault="00ED5EC8" w:rsidP="003E5917">
            <w:r>
              <w:t>Беседа «Календарь народных обычаев</w:t>
            </w:r>
            <w:proofErr w:type="gramStart"/>
            <w:r>
              <w:t>.»</w:t>
            </w:r>
            <w:proofErr w:type="gramEnd"/>
          </w:p>
        </w:tc>
        <w:tc>
          <w:tcPr>
            <w:tcW w:w="1851" w:type="dxa"/>
            <w:gridSpan w:val="2"/>
          </w:tcPr>
          <w:p w:rsidR="003E5917" w:rsidRDefault="00ED5EC8" w:rsidP="003E5917">
            <w:r>
              <w:t>03.12.2013 г.</w:t>
            </w:r>
          </w:p>
          <w:p w:rsidR="00ED5EC8" w:rsidRDefault="00ED5EC8" w:rsidP="003E5917">
            <w:r>
              <w:t>КДЦ</w:t>
            </w:r>
          </w:p>
        </w:tc>
        <w:tc>
          <w:tcPr>
            <w:tcW w:w="1412" w:type="dxa"/>
          </w:tcPr>
          <w:p w:rsidR="003E5917" w:rsidRDefault="00ED5EC8" w:rsidP="003E5917">
            <w:r>
              <w:t xml:space="preserve">Дети </w:t>
            </w:r>
          </w:p>
        </w:tc>
        <w:tc>
          <w:tcPr>
            <w:tcW w:w="1979" w:type="dxa"/>
            <w:gridSpan w:val="2"/>
          </w:tcPr>
          <w:p w:rsidR="003E5917" w:rsidRPr="00ED5EC8" w:rsidRDefault="00ED5EC8" w:rsidP="003E5917">
            <w:r>
              <w:t>Мироненко Т.В.</w:t>
            </w:r>
          </w:p>
        </w:tc>
      </w:tr>
      <w:tr w:rsidR="003E5917" w:rsidTr="003E5917">
        <w:trPr>
          <w:trHeight w:val="870"/>
        </w:trPr>
        <w:tc>
          <w:tcPr>
            <w:tcW w:w="1167" w:type="dxa"/>
          </w:tcPr>
          <w:p w:rsidR="003E5917" w:rsidRDefault="003E5917" w:rsidP="003E5917">
            <w:r>
              <w:t>2.</w:t>
            </w:r>
          </w:p>
        </w:tc>
        <w:tc>
          <w:tcPr>
            <w:tcW w:w="4005" w:type="dxa"/>
          </w:tcPr>
          <w:p w:rsidR="003E5917" w:rsidRPr="00DD5941" w:rsidRDefault="00ED5EC8" w:rsidP="003E5917">
            <w:r>
              <w:t>Познавательная программа «Родные истоки</w:t>
            </w:r>
            <w:proofErr w:type="gramStart"/>
            <w:r>
              <w:t>.»</w:t>
            </w:r>
            <w:proofErr w:type="gramEnd"/>
          </w:p>
        </w:tc>
        <w:tc>
          <w:tcPr>
            <w:tcW w:w="1851" w:type="dxa"/>
            <w:gridSpan w:val="2"/>
          </w:tcPr>
          <w:p w:rsidR="003E5917" w:rsidRDefault="00ED5EC8" w:rsidP="003E5917">
            <w:r>
              <w:t>10.12.2013 г.</w:t>
            </w:r>
          </w:p>
          <w:p w:rsidR="00ED5EC8" w:rsidRDefault="00ED5EC8" w:rsidP="003E5917">
            <w:r>
              <w:t>КДЦ</w:t>
            </w:r>
          </w:p>
        </w:tc>
        <w:tc>
          <w:tcPr>
            <w:tcW w:w="1412" w:type="dxa"/>
          </w:tcPr>
          <w:p w:rsidR="003E5917" w:rsidRDefault="00ED5EC8" w:rsidP="003E5917">
            <w:r>
              <w:t xml:space="preserve">Подростки </w:t>
            </w:r>
          </w:p>
        </w:tc>
        <w:tc>
          <w:tcPr>
            <w:tcW w:w="1979" w:type="dxa"/>
            <w:gridSpan w:val="2"/>
          </w:tcPr>
          <w:p w:rsidR="003E5917" w:rsidRDefault="00ED5EC8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  <w:p w:rsidR="003E5917" w:rsidRDefault="003E5917" w:rsidP="003E5917"/>
        </w:tc>
      </w:tr>
      <w:tr w:rsidR="003E5917" w:rsidTr="003E5917">
        <w:trPr>
          <w:trHeight w:val="945"/>
        </w:trPr>
        <w:tc>
          <w:tcPr>
            <w:tcW w:w="1167" w:type="dxa"/>
          </w:tcPr>
          <w:p w:rsidR="003E5917" w:rsidRDefault="003E5917" w:rsidP="003E5917">
            <w:r>
              <w:t>3.</w:t>
            </w:r>
          </w:p>
        </w:tc>
        <w:tc>
          <w:tcPr>
            <w:tcW w:w="4005" w:type="dxa"/>
          </w:tcPr>
          <w:p w:rsidR="003E5917" w:rsidRDefault="00ED5EC8" w:rsidP="003E5917">
            <w:r>
              <w:t>Музыкально – развлекательная программа «Праздник чая</w:t>
            </w:r>
            <w:proofErr w:type="gramStart"/>
            <w:r>
              <w:t>.»</w:t>
            </w:r>
            <w:proofErr w:type="gramEnd"/>
          </w:p>
        </w:tc>
        <w:tc>
          <w:tcPr>
            <w:tcW w:w="1851" w:type="dxa"/>
            <w:gridSpan w:val="2"/>
          </w:tcPr>
          <w:p w:rsidR="003E5917" w:rsidRDefault="00ED5EC8" w:rsidP="003E5917">
            <w:r>
              <w:t>17.12.2013 г.</w:t>
            </w:r>
          </w:p>
          <w:p w:rsidR="00ED5EC8" w:rsidRDefault="00ED5EC8" w:rsidP="003E5917">
            <w:r>
              <w:t>КДЦ</w:t>
            </w:r>
          </w:p>
        </w:tc>
        <w:tc>
          <w:tcPr>
            <w:tcW w:w="1412" w:type="dxa"/>
          </w:tcPr>
          <w:p w:rsidR="003E5917" w:rsidRPr="00ED5EC8" w:rsidRDefault="00ED5EC8" w:rsidP="003E5917">
            <w:r>
              <w:t xml:space="preserve">Дети 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ED5EC8" w:rsidP="003E5917">
            <w:r>
              <w:t>Субботина Е.И.</w:t>
            </w:r>
          </w:p>
        </w:tc>
      </w:tr>
      <w:tr w:rsidR="003E5917" w:rsidTr="003E5917">
        <w:trPr>
          <w:trHeight w:val="825"/>
        </w:trPr>
        <w:tc>
          <w:tcPr>
            <w:tcW w:w="1167" w:type="dxa"/>
          </w:tcPr>
          <w:p w:rsidR="003E5917" w:rsidRDefault="003E5917" w:rsidP="003E5917">
            <w:r>
              <w:t>4.</w:t>
            </w:r>
          </w:p>
          <w:p w:rsidR="003E5917" w:rsidRDefault="003E5917" w:rsidP="003E5917"/>
        </w:tc>
        <w:tc>
          <w:tcPr>
            <w:tcW w:w="4005" w:type="dxa"/>
          </w:tcPr>
          <w:p w:rsidR="003E5917" w:rsidRDefault="00ED5EC8" w:rsidP="00FB4BA3">
            <w:r>
              <w:t>Игровая   программа  «Состязание здоровяков</w:t>
            </w:r>
            <w:r w:rsidR="00FB4BA3">
              <w:t>.</w:t>
            </w:r>
          </w:p>
        </w:tc>
        <w:tc>
          <w:tcPr>
            <w:tcW w:w="1851" w:type="dxa"/>
            <w:gridSpan w:val="2"/>
          </w:tcPr>
          <w:p w:rsidR="003E5917" w:rsidRDefault="00FB4BA3" w:rsidP="003E5917">
            <w:r>
              <w:t>21.12.2013 г.</w:t>
            </w:r>
          </w:p>
          <w:p w:rsidR="00FB4BA3" w:rsidRDefault="00FB4BA3" w:rsidP="003E5917">
            <w:r>
              <w:t>КДЦ</w:t>
            </w:r>
          </w:p>
        </w:tc>
        <w:tc>
          <w:tcPr>
            <w:tcW w:w="1412" w:type="dxa"/>
          </w:tcPr>
          <w:p w:rsidR="003E5917" w:rsidRPr="00FB4BA3" w:rsidRDefault="00FB4BA3" w:rsidP="003E5917">
            <w:r>
              <w:t xml:space="preserve">Молодежь 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FB4BA3" w:rsidP="003E5917">
            <w:r>
              <w:t>Мироненко Т.В.</w:t>
            </w:r>
          </w:p>
        </w:tc>
      </w:tr>
      <w:tr w:rsidR="003E5917" w:rsidTr="003E5917">
        <w:trPr>
          <w:trHeight w:val="930"/>
        </w:trPr>
        <w:tc>
          <w:tcPr>
            <w:tcW w:w="1167" w:type="dxa"/>
          </w:tcPr>
          <w:p w:rsidR="003E5917" w:rsidRDefault="003E5917" w:rsidP="003E5917">
            <w:r>
              <w:t>5.</w:t>
            </w:r>
          </w:p>
        </w:tc>
        <w:tc>
          <w:tcPr>
            <w:tcW w:w="4005" w:type="dxa"/>
          </w:tcPr>
          <w:p w:rsidR="003E5917" w:rsidRDefault="00FB4BA3" w:rsidP="003E5917">
            <w:r>
              <w:t>Развлекательная программа «Как много дедушек хороших!»</w:t>
            </w:r>
          </w:p>
        </w:tc>
        <w:tc>
          <w:tcPr>
            <w:tcW w:w="1851" w:type="dxa"/>
            <w:gridSpan w:val="2"/>
          </w:tcPr>
          <w:p w:rsidR="003E5917" w:rsidRDefault="00FB4BA3" w:rsidP="003E5917">
            <w:r>
              <w:t>27.12.2013 г.</w:t>
            </w:r>
          </w:p>
          <w:p w:rsidR="00FB4BA3" w:rsidRDefault="00FB4BA3" w:rsidP="003E5917">
            <w:r>
              <w:t>КДЦ</w:t>
            </w:r>
          </w:p>
        </w:tc>
        <w:tc>
          <w:tcPr>
            <w:tcW w:w="1412" w:type="dxa"/>
          </w:tcPr>
          <w:p w:rsidR="003E5917" w:rsidRDefault="00FB4BA3" w:rsidP="003E5917">
            <w:r>
              <w:t xml:space="preserve">Пожилые </w:t>
            </w:r>
          </w:p>
        </w:tc>
        <w:tc>
          <w:tcPr>
            <w:tcW w:w="1979" w:type="dxa"/>
            <w:gridSpan w:val="2"/>
          </w:tcPr>
          <w:p w:rsidR="003E5917" w:rsidRDefault="00FB4BA3" w:rsidP="003E5917">
            <w:proofErr w:type="spellStart"/>
            <w:r>
              <w:t>Хрущелева</w:t>
            </w:r>
            <w:proofErr w:type="spellEnd"/>
            <w:r>
              <w:t xml:space="preserve"> Ю.А.</w:t>
            </w:r>
          </w:p>
          <w:p w:rsidR="003E5917" w:rsidRDefault="003E5917" w:rsidP="003E5917"/>
        </w:tc>
      </w:tr>
      <w:tr w:rsidR="003E5917" w:rsidTr="003E5917">
        <w:trPr>
          <w:trHeight w:val="1035"/>
        </w:trPr>
        <w:tc>
          <w:tcPr>
            <w:tcW w:w="1167" w:type="dxa"/>
          </w:tcPr>
          <w:p w:rsidR="003E5917" w:rsidRDefault="003E5917" w:rsidP="003E5917">
            <w:r>
              <w:t>6.</w:t>
            </w:r>
          </w:p>
        </w:tc>
        <w:tc>
          <w:tcPr>
            <w:tcW w:w="4005" w:type="dxa"/>
          </w:tcPr>
          <w:p w:rsidR="003E5917" w:rsidRPr="00142980" w:rsidRDefault="00FB4BA3" w:rsidP="003E5917">
            <w:r>
              <w:t xml:space="preserve">Театрализованное представление «Новые приключения Кузнеца </w:t>
            </w:r>
            <w:proofErr w:type="spellStart"/>
            <w:r>
              <w:t>Вакулы</w:t>
            </w:r>
            <w:proofErr w:type="spellEnd"/>
            <w:r>
              <w:t>.»</w:t>
            </w:r>
          </w:p>
        </w:tc>
        <w:tc>
          <w:tcPr>
            <w:tcW w:w="1851" w:type="dxa"/>
            <w:gridSpan w:val="2"/>
          </w:tcPr>
          <w:p w:rsidR="003E5917" w:rsidRDefault="00FB4BA3" w:rsidP="003E5917">
            <w:r>
              <w:t>30.12.2013 г.</w:t>
            </w:r>
          </w:p>
          <w:p w:rsidR="00FB4BA3" w:rsidRDefault="00FB4BA3" w:rsidP="003E5917">
            <w:r>
              <w:t>КДЦ</w:t>
            </w:r>
          </w:p>
        </w:tc>
        <w:tc>
          <w:tcPr>
            <w:tcW w:w="1412" w:type="dxa"/>
          </w:tcPr>
          <w:p w:rsidR="003E5917" w:rsidRDefault="00FB4BA3" w:rsidP="003E5917">
            <w:r>
              <w:t>Жители села</w:t>
            </w:r>
          </w:p>
        </w:tc>
        <w:tc>
          <w:tcPr>
            <w:tcW w:w="1979" w:type="dxa"/>
            <w:gridSpan w:val="2"/>
          </w:tcPr>
          <w:p w:rsidR="003E5917" w:rsidRDefault="00FB4BA3" w:rsidP="003E5917">
            <w:r>
              <w:t>Торгашова И.Г.</w:t>
            </w:r>
          </w:p>
        </w:tc>
      </w:tr>
      <w:tr w:rsidR="003E5917" w:rsidTr="003E5917">
        <w:trPr>
          <w:trHeight w:val="780"/>
        </w:trPr>
        <w:tc>
          <w:tcPr>
            <w:tcW w:w="1167" w:type="dxa"/>
          </w:tcPr>
          <w:p w:rsidR="003E5917" w:rsidRDefault="003E5917" w:rsidP="003E5917">
            <w:r>
              <w:t>7.</w:t>
            </w:r>
          </w:p>
        </w:tc>
        <w:tc>
          <w:tcPr>
            <w:tcW w:w="4005" w:type="dxa"/>
          </w:tcPr>
          <w:p w:rsidR="003E5917" w:rsidRDefault="00FB4BA3" w:rsidP="003E5917">
            <w:proofErr w:type="spellStart"/>
            <w:r>
              <w:t>Дисковечер</w:t>
            </w:r>
            <w:proofErr w:type="spellEnd"/>
            <w:r>
              <w:t xml:space="preserve"> «Приходите в гости к нам</w:t>
            </w:r>
            <w:proofErr w:type="gramStart"/>
            <w:r>
              <w:t xml:space="preserve"> .</w:t>
            </w:r>
            <w:proofErr w:type="gramEnd"/>
            <w:r>
              <w:t>»</w:t>
            </w:r>
          </w:p>
        </w:tc>
        <w:tc>
          <w:tcPr>
            <w:tcW w:w="1851" w:type="dxa"/>
            <w:gridSpan w:val="2"/>
          </w:tcPr>
          <w:p w:rsidR="003E5917" w:rsidRDefault="00FB4BA3" w:rsidP="003E5917">
            <w:r>
              <w:t>31.12.2013 г.</w:t>
            </w:r>
          </w:p>
          <w:p w:rsidR="00FB4BA3" w:rsidRDefault="00FB4BA3" w:rsidP="003E5917">
            <w:r>
              <w:t>КДЦ</w:t>
            </w:r>
          </w:p>
        </w:tc>
        <w:tc>
          <w:tcPr>
            <w:tcW w:w="1412" w:type="dxa"/>
          </w:tcPr>
          <w:p w:rsidR="003E5917" w:rsidRPr="00FB4BA3" w:rsidRDefault="00FB4BA3" w:rsidP="003E5917">
            <w:r>
              <w:t>Жители села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FB4BA3" w:rsidP="003E5917">
            <w:r>
              <w:t>Торгашова И.Г.</w:t>
            </w:r>
          </w:p>
          <w:p w:rsidR="00FB4BA3" w:rsidRDefault="00FB4BA3" w:rsidP="003E5917">
            <w:r>
              <w:t>Субботина Е.И.</w:t>
            </w:r>
          </w:p>
        </w:tc>
      </w:tr>
      <w:tr w:rsidR="003E5917" w:rsidTr="003E5917">
        <w:trPr>
          <w:trHeight w:val="532"/>
        </w:trPr>
        <w:tc>
          <w:tcPr>
            <w:tcW w:w="1167" w:type="dxa"/>
          </w:tcPr>
          <w:p w:rsidR="003E5917" w:rsidRDefault="003E5917" w:rsidP="003E5917">
            <w:r>
              <w:t>8.</w:t>
            </w:r>
          </w:p>
        </w:tc>
        <w:tc>
          <w:tcPr>
            <w:tcW w:w="4005" w:type="dxa"/>
          </w:tcPr>
          <w:p w:rsidR="003E5917" w:rsidRDefault="00FB4BA3" w:rsidP="003E5917">
            <w:r>
              <w:t>Семейный вечер «Быть здоровы</w:t>
            </w:r>
            <w:proofErr w:type="gramStart"/>
            <w:r>
              <w:t>м-</w:t>
            </w:r>
            <w:proofErr w:type="gramEnd"/>
            <w:r>
              <w:t xml:space="preserve"> здорово!»</w:t>
            </w:r>
          </w:p>
        </w:tc>
        <w:tc>
          <w:tcPr>
            <w:tcW w:w="1851" w:type="dxa"/>
            <w:gridSpan w:val="2"/>
          </w:tcPr>
          <w:p w:rsidR="003E5917" w:rsidRDefault="00FB4BA3" w:rsidP="003E5917">
            <w:r>
              <w:t>06.12.2013 г.</w:t>
            </w:r>
          </w:p>
          <w:p w:rsidR="00FB4BA3" w:rsidRDefault="00FB4BA3" w:rsidP="003E5917">
            <w:r>
              <w:t xml:space="preserve">Филиал </w:t>
            </w:r>
          </w:p>
        </w:tc>
        <w:tc>
          <w:tcPr>
            <w:tcW w:w="1412" w:type="dxa"/>
          </w:tcPr>
          <w:p w:rsidR="003E5917" w:rsidRPr="00FB4BA3" w:rsidRDefault="00FB4BA3" w:rsidP="003E5917">
            <w:r>
              <w:t xml:space="preserve">Жители села </w:t>
            </w:r>
          </w:p>
          <w:p w:rsidR="003E5917" w:rsidRPr="00AC7F04" w:rsidRDefault="003E5917" w:rsidP="003E5917">
            <w:pPr>
              <w:rPr>
                <w:lang w:val="en-US"/>
              </w:rPr>
            </w:pPr>
          </w:p>
        </w:tc>
        <w:tc>
          <w:tcPr>
            <w:tcW w:w="1979" w:type="dxa"/>
            <w:gridSpan w:val="2"/>
          </w:tcPr>
          <w:p w:rsidR="003E5917" w:rsidRDefault="00FB4BA3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3E5917" w:rsidTr="003E5917">
        <w:trPr>
          <w:trHeight w:val="930"/>
        </w:trPr>
        <w:tc>
          <w:tcPr>
            <w:tcW w:w="1167" w:type="dxa"/>
          </w:tcPr>
          <w:p w:rsidR="003E5917" w:rsidRDefault="003E5917" w:rsidP="003E5917">
            <w:r>
              <w:t>9.</w:t>
            </w:r>
          </w:p>
        </w:tc>
        <w:tc>
          <w:tcPr>
            <w:tcW w:w="4005" w:type="dxa"/>
          </w:tcPr>
          <w:p w:rsidR="003E5917" w:rsidRDefault="00FB4BA3" w:rsidP="003E5917">
            <w:r>
              <w:t>Театрализованное представление «</w:t>
            </w:r>
            <w:proofErr w:type="spellStart"/>
            <w:r>
              <w:t>Ах</w:t>
            </w:r>
            <w:proofErr w:type="gramStart"/>
            <w:r>
              <w:t>,к</w:t>
            </w:r>
            <w:proofErr w:type="gramEnd"/>
            <w:r>
              <w:t>арнавал</w:t>
            </w:r>
            <w:proofErr w:type="spellEnd"/>
            <w:r>
              <w:t>!»</w:t>
            </w:r>
          </w:p>
        </w:tc>
        <w:tc>
          <w:tcPr>
            <w:tcW w:w="1851" w:type="dxa"/>
            <w:gridSpan w:val="2"/>
          </w:tcPr>
          <w:p w:rsidR="003E5917" w:rsidRDefault="003E5917" w:rsidP="003E5917">
            <w:r>
              <w:t xml:space="preserve"> </w:t>
            </w:r>
            <w:r w:rsidR="00FB4BA3">
              <w:t>30.12.2013 г.</w:t>
            </w:r>
          </w:p>
          <w:p w:rsidR="00FB4BA3" w:rsidRDefault="00FB4BA3" w:rsidP="003E5917">
            <w:r>
              <w:t xml:space="preserve">Филиал </w:t>
            </w:r>
          </w:p>
        </w:tc>
        <w:tc>
          <w:tcPr>
            <w:tcW w:w="1412" w:type="dxa"/>
          </w:tcPr>
          <w:p w:rsidR="003E5917" w:rsidRDefault="00FB4BA3" w:rsidP="003E5917">
            <w:r>
              <w:t xml:space="preserve">Жители села </w:t>
            </w:r>
          </w:p>
        </w:tc>
        <w:tc>
          <w:tcPr>
            <w:tcW w:w="1979" w:type="dxa"/>
            <w:gridSpan w:val="2"/>
          </w:tcPr>
          <w:p w:rsidR="003E5917" w:rsidRDefault="00FB4BA3" w:rsidP="003E5917">
            <w:proofErr w:type="spellStart"/>
            <w:r>
              <w:t>Джунусова</w:t>
            </w:r>
            <w:proofErr w:type="spellEnd"/>
            <w:r>
              <w:t xml:space="preserve"> М.С.</w:t>
            </w:r>
          </w:p>
        </w:tc>
      </w:tr>
      <w:tr w:rsidR="003E5917" w:rsidTr="003E5917">
        <w:trPr>
          <w:trHeight w:val="1140"/>
        </w:trPr>
        <w:tc>
          <w:tcPr>
            <w:tcW w:w="1167" w:type="dxa"/>
          </w:tcPr>
          <w:p w:rsidR="003E5917" w:rsidRPr="00AC7F04" w:rsidRDefault="003E5917" w:rsidP="003E5917">
            <w:r>
              <w:rPr>
                <w:lang w:val="en-US"/>
              </w:rPr>
              <w:t>10</w:t>
            </w:r>
            <w:r>
              <w:t>.</w:t>
            </w:r>
          </w:p>
          <w:p w:rsidR="003E5917" w:rsidRDefault="003E5917" w:rsidP="003E5917"/>
        </w:tc>
        <w:tc>
          <w:tcPr>
            <w:tcW w:w="4005" w:type="dxa"/>
          </w:tcPr>
          <w:p w:rsidR="003E5917" w:rsidRDefault="003E5917" w:rsidP="003E5917">
            <w:pPr>
              <w:ind w:left="381"/>
            </w:pPr>
          </w:p>
          <w:p w:rsidR="003E5917" w:rsidRDefault="003E5917" w:rsidP="003E5917">
            <w:pPr>
              <w:ind w:left="381"/>
            </w:pPr>
          </w:p>
        </w:tc>
        <w:tc>
          <w:tcPr>
            <w:tcW w:w="1845" w:type="dxa"/>
          </w:tcPr>
          <w:p w:rsidR="003E5917" w:rsidRDefault="003E5917" w:rsidP="003E5917"/>
          <w:p w:rsidR="003E5917" w:rsidRDefault="003E5917" w:rsidP="003E5917"/>
        </w:tc>
        <w:tc>
          <w:tcPr>
            <w:tcW w:w="1425" w:type="dxa"/>
            <w:gridSpan w:val="3"/>
          </w:tcPr>
          <w:p w:rsidR="003E5917" w:rsidRDefault="003E5917" w:rsidP="003E5917"/>
          <w:p w:rsidR="003E5917" w:rsidRDefault="003E5917" w:rsidP="003E5917"/>
        </w:tc>
        <w:tc>
          <w:tcPr>
            <w:tcW w:w="1972" w:type="dxa"/>
          </w:tcPr>
          <w:p w:rsidR="003E5917" w:rsidRDefault="003E5917" w:rsidP="003E5917"/>
          <w:p w:rsidR="003E5917" w:rsidRDefault="003E5917" w:rsidP="003E5917"/>
        </w:tc>
      </w:tr>
    </w:tbl>
    <w:p w:rsidR="003E5917" w:rsidRDefault="003E5917" w:rsidP="00AC7F04"/>
    <w:p w:rsidR="00DA306F" w:rsidRDefault="00DA306F" w:rsidP="00AC7F04"/>
    <w:p w:rsidR="00DA306F" w:rsidRDefault="00DA306F" w:rsidP="00AC7F04"/>
    <w:p w:rsidR="00DA306F" w:rsidRDefault="00DA306F" w:rsidP="00AC7F04"/>
    <w:p w:rsidR="00C41782" w:rsidRDefault="00C41782" w:rsidP="00AC7F04"/>
    <w:p w:rsidR="00C41782" w:rsidRDefault="00C41782" w:rsidP="00AC7F04"/>
    <w:tbl>
      <w:tblPr>
        <w:tblW w:w="0" w:type="auto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8"/>
        <w:gridCol w:w="3829"/>
        <w:gridCol w:w="1819"/>
        <w:gridCol w:w="1695"/>
        <w:gridCol w:w="1963"/>
      </w:tblGrid>
      <w:tr w:rsidR="00DA306F" w:rsidTr="004D1AB8">
        <w:trPr>
          <w:trHeight w:val="750"/>
        </w:trPr>
        <w:tc>
          <w:tcPr>
            <w:tcW w:w="10414" w:type="dxa"/>
            <w:gridSpan w:val="5"/>
          </w:tcPr>
          <w:p w:rsidR="00DA306F" w:rsidRDefault="00DA306F" w:rsidP="004D1AB8">
            <w:pPr>
              <w:ind w:left="951"/>
            </w:pPr>
            <w:r>
              <w:t xml:space="preserve">               </w:t>
            </w:r>
            <w:r>
              <w:rPr>
                <w:sz w:val="28"/>
                <w:szCs w:val="28"/>
              </w:rPr>
              <w:t>План</w:t>
            </w:r>
            <w:r w:rsidR="003619DF">
              <w:t xml:space="preserve">   ПРИНЯТИЯ  УЧАСТИЯ В РАЙОННЫХ И ОБЛАСТНЫХ МЕРОПРИЯТИЯХ</w:t>
            </w:r>
            <w:r>
              <w:t xml:space="preserve">                                                                       </w:t>
            </w:r>
          </w:p>
        </w:tc>
      </w:tr>
      <w:tr w:rsidR="00DA306F" w:rsidTr="001B4E1E">
        <w:trPr>
          <w:trHeight w:val="855"/>
        </w:trPr>
        <w:tc>
          <w:tcPr>
            <w:tcW w:w="1108" w:type="dxa"/>
          </w:tcPr>
          <w:p w:rsidR="00DA306F" w:rsidRDefault="00DA306F" w:rsidP="004D1AB8">
            <w:r>
              <w:t>№</w:t>
            </w:r>
          </w:p>
        </w:tc>
        <w:tc>
          <w:tcPr>
            <w:tcW w:w="3829" w:type="dxa"/>
          </w:tcPr>
          <w:p w:rsidR="00DA306F" w:rsidRDefault="00DA306F" w:rsidP="004D1AB8">
            <w:r>
              <w:t xml:space="preserve">         НАИМЕНОВАНИЕ МЕРОПРИЯТИЯ</w:t>
            </w:r>
          </w:p>
        </w:tc>
        <w:tc>
          <w:tcPr>
            <w:tcW w:w="1819" w:type="dxa"/>
          </w:tcPr>
          <w:p w:rsidR="00DA306F" w:rsidRDefault="003619DF" w:rsidP="004D1AB8">
            <w:r>
              <w:t xml:space="preserve">          ДАТА</w:t>
            </w:r>
            <w:r w:rsidR="00DA306F">
              <w:br/>
              <w:t xml:space="preserve">    ПРОВЕДЕНИЯ</w:t>
            </w:r>
          </w:p>
        </w:tc>
        <w:tc>
          <w:tcPr>
            <w:tcW w:w="1695" w:type="dxa"/>
          </w:tcPr>
          <w:p w:rsidR="00DA306F" w:rsidRDefault="003619DF" w:rsidP="004D1AB8">
            <w:r>
              <w:t>МЕСТО ПРОВЕДЕНИЯ</w:t>
            </w:r>
          </w:p>
        </w:tc>
        <w:tc>
          <w:tcPr>
            <w:tcW w:w="1963" w:type="dxa"/>
          </w:tcPr>
          <w:p w:rsidR="00DA306F" w:rsidRDefault="00DA306F" w:rsidP="004D1AB8">
            <w:r>
              <w:t xml:space="preserve">  ОТВЕТСТВЕННЫЕ</w:t>
            </w:r>
          </w:p>
        </w:tc>
      </w:tr>
      <w:tr w:rsidR="00DA306F" w:rsidTr="001B4E1E">
        <w:trPr>
          <w:trHeight w:val="960"/>
        </w:trPr>
        <w:tc>
          <w:tcPr>
            <w:tcW w:w="1108" w:type="dxa"/>
          </w:tcPr>
          <w:p w:rsidR="00DA306F" w:rsidRDefault="00DA306F" w:rsidP="004D1AB8">
            <w:r>
              <w:t>1.</w:t>
            </w:r>
          </w:p>
        </w:tc>
        <w:tc>
          <w:tcPr>
            <w:tcW w:w="3829" w:type="dxa"/>
          </w:tcPr>
          <w:p w:rsidR="00DA306F" w:rsidRDefault="00B0577C" w:rsidP="004D1AB8">
            <w:r>
              <w:t>Районный конкурс патриотической песни «Я люблю тебя Россия!»</w:t>
            </w:r>
          </w:p>
        </w:tc>
        <w:tc>
          <w:tcPr>
            <w:tcW w:w="1819" w:type="dxa"/>
          </w:tcPr>
          <w:p w:rsidR="00DA306F" w:rsidRDefault="00B0577C" w:rsidP="004D1AB8">
            <w:r>
              <w:t>Февраль</w:t>
            </w:r>
          </w:p>
        </w:tc>
        <w:tc>
          <w:tcPr>
            <w:tcW w:w="1695" w:type="dxa"/>
          </w:tcPr>
          <w:p w:rsidR="00DA306F" w:rsidRDefault="00B0577C" w:rsidP="004D1AB8">
            <w:r>
              <w:t>МКУК «РДКД»</w:t>
            </w:r>
          </w:p>
          <w:p w:rsidR="00C41782" w:rsidRDefault="00C41782" w:rsidP="004D1AB8"/>
        </w:tc>
        <w:tc>
          <w:tcPr>
            <w:tcW w:w="1963" w:type="dxa"/>
          </w:tcPr>
          <w:p w:rsidR="00B0577C" w:rsidRPr="00B0577C" w:rsidRDefault="001B4E1E" w:rsidP="004D1AB8">
            <w:r>
              <w:t>МКУК КДЦ</w:t>
            </w:r>
          </w:p>
        </w:tc>
      </w:tr>
      <w:tr w:rsidR="00DA306F" w:rsidTr="001B4E1E">
        <w:trPr>
          <w:trHeight w:val="870"/>
        </w:trPr>
        <w:tc>
          <w:tcPr>
            <w:tcW w:w="1108" w:type="dxa"/>
          </w:tcPr>
          <w:p w:rsidR="00DA306F" w:rsidRDefault="00DA306F" w:rsidP="004D1AB8">
            <w:r>
              <w:t>2.</w:t>
            </w:r>
          </w:p>
        </w:tc>
        <w:tc>
          <w:tcPr>
            <w:tcW w:w="3829" w:type="dxa"/>
          </w:tcPr>
          <w:p w:rsidR="00DA306F" w:rsidRPr="00DD5941" w:rsidRDefault="00B0577C" w:rsidP="004D1AB8">
            <w:r>
              <w:t>Районный праздник</w:t>
            </w:r>
            <w:proofErr w:type="gramStart"/>
            <w:r>
              <w:t xml:space="preserve"> ,</w:t>
            </w:r>
            <w:proofErr w:type="gramEnd"/>
            <w:r>
              <w:t>посвященный Дню славянской письменности и культуры «Мы славяне»</w:t>
            </w:r>
          </w:p>
        </w:tc>
        <w:tc>
          <w:tcPr>
            <w:tcW w:w="1819" w:type="dxa"/>
          </w:tcPr>
          <w:p w:rsidR="00DA306F" w:rsidRDefault="00B0577C" w:rsidP="004D1AB8">
            <w:r>
              <w:t>Май</w:t>
            </w:r>
          </w:p>
        </w:tc>
        <w:tc>
          <w:tcPr>
            <w:tcW w:w="1695" w:type="dxa"/>
          </w:tcPr>
          <w:p w:rsidR="00DA306F" w:rsidRDefault="00B0577C" w:rsidP="004D1AB8">
            <w:r>
              <w:t>МКУК «РДЖД»</w:t>
            </w:r>
          </w:p>
        </w:tc>
        <w:tc>
          <w:tcPr>
            <w:tcW w:w="1963" w:type="dxa"/>
          </w:tcPr>
          <w:p w:rsidR="00DA306F" w:rsidRDefault="001B4E1E" w:rsidP="001B4E1E">
            <w:r>
              <w:t xml:space="preserve">МКУК   КДЦ </w:t>
            </w:r>
          </w:p>
        </w:tc>
      </w:tr>
      <w:tr w:rsidR="00DA306F" w:rsidTr="001B4E1E">
        <w:trPr>
          <w:trHeight w:val="945"/>
        </w:trPr>
        <w:tc>
          <w:tcPr>
            <w:tcW w:w="1108" w:type="dxa"/>
          </w:tcPr>
          <w:p w:rsidR="00DA306F" w:rsidRDefault="00DA306F" w:rsidP="004D1AB8">
            <w:r>
              <w:t>3.</w:t>
            </w:r>
          </w:p>
        </w:tc>
        <w:tc>
          <w:tcPr>
            <w:tcW w:w="3829" w:type="dxa"/>
          </w:tcPr>
          <w:p w:rsidR="00DA306F" w:rsidRDefault="00B0577C" w:rsidP="004D1AB8">
            <w:r>
              <w:t>Районный праздник, посвященный Дню защиты детей «На музыкальной планете – счастливые дети!»</w:t>
            </w:r>
          </w:p>
        </w:tc>
        <w:tc>
          <w:tcPr>
            <w:tcW w:w="1819" w:type="dxa"/>
          </w:tcPr>
          <w:p w:rsidR="00DA306F" w:rsidRDefault="00B0577C" w:rsidP="004D1AB8">
            <w:r>
              <w:t>Июнь</w:t>
            </w:r>
          </w:p>
        </w:tc>
        <w:tc>
          <w:tcPr>
            <w:tcW w:w="1695" w:type="dxa"/>
          </w:tcPr>
          <w:p w:rsidR="00DA306F" w:rsidRPr="00B0577C" w:rsidRDefault="00B0577C" w:rsidP="004D1AB8">
            <w:r>
              <w:t>Комсомольская площадь</w:t>
            </w:r>
          </w:p>
          <w:p w:rsidR="00DA306F" w:rsidRPr="00AC7F04" w:rsidRDefault="00DA306F" w:rsidP="004D1AB8">
            <w:pPr>
              <w:rPr>
                <w:lang w:val="en-US"/>
              </w:rPr>
            </w:pPr>
          </w:p>
        </w:tc>
        <w:tc>
          <w:tcPr>
            <w:tcW w:w="1963" w:type="dxa"/>
          </w:tcPr>
          <w:p w:rsidR="00B0577C" w:rsidRDefault="001B4E1E" w:rsidP="004D1AB8">
            <w:r>
              <w:t xml:space="preserve">  МКУК  КДЦ</w:t>
            </w:r>
          </w:p>
        </w:tc>
      </w:tr>
      <w:tr w:rsidR="00DA306F" w:rsidTr="001B4E1E">
        <w:trPr>
          <w:trHeight w:val="825"/>
        </w:trPr>
        <w:tc>
          <w:tcPr>
            <w:tcW w:w="1108" w:type="dxa"/>
          </w:tcPr>
          <w:p w:rsidR="00DA306F" w:rsidRDefault="00DA306F" w:rsidP="004D1AB8">
            <w:r>
              <w:t>4.</w:t>
            </w:r>
          </w:p>
          <w:p w:rsidR="00DA306F" w:rsidRDefault="00DA306F" w:rsidP="004D1AB8"/>
        </w:tc>
        <w:tc>
          <w:tcPr>
            <w:tcW w:w="3829" w:type="dxa"/>
          </w:tcPr>
          <w:p w:rsidR="00DA306F" w:rsidRDefault="00B0577C" w:rsidP="004D1AB8">
            <w:r>
              <w:t>Межрегиональный конкурс  на соискание премии им</w:t>
            </w:r>
            <w:proofErr w:type="gramStart"/>
            <w:r>
              <w:t>.К</w:t>
            </w:r>
            <w:proofErr w:type="gramEnd"/>
            <w:r>
              <w:t>удрина</w:t>
            </w:r>
          </w:p>
        </w:tc>
        <w:tc>
          <w:tcPr>
            <w:tcW w:w="1819" w:type="dxa"/>
          </w:tcPr>
          <w:p w:rsidR="00DA306F" w:rsidRDefault="001B4E1E" w:rsidP="004D1AB8">
            <w:r>
              <w:t>Июнь – Июль</w:t>
            </w:r>
          </w:p>
        </w:tc>
        <w:tc>
          <w:tcPr>
            <w:tcW w:w="1695" w:type="dxa"/>
          </w:tcPr>
          <w:p w:rsidR="00DA306F" w:rsidRPr="001B4E1E" w:rsidRDefault="001B4E1E" w:rsidP="004D1AB8">
            <w:r>
              <w:t>Учреждения культуры НСО</w:t>
            </w:r>
          </w:p>
          <w:p w:rsidR="00DA306F" w:rsidRPr="00AC7F04" w:rsidRDefault="00DA306F" w:rsidP="004D1AB8">
            <w:pPr>
              <w:rPr>
                <w:lang w:val="en-US"/>
              </w:rPr>
            </w:pPr>
          </w:p>
        </w:tc>
        <w:tc>
          <w:tcPr>
            <w:tcW w:w="1963" w:type="dxa"/>
          </w:tcPr>
          <w:p w:rsidR="001B4E1E" w:rsidRDefault="001B4E1E" w:rsidP="004D1AB8">
            <w:r>
              <w:t xml:space="preserve"> МКУК КДЦ</w:t>
            </w:r>
          </w:p>
        </w:tc>
      </w:tr>
      <w:tr w:rsidR="00DA306F" w:rsidTr="001B4E1E">
        <w:trPr>
          <w:trHeight w:val="930"/>
        </w:trPr>
        <w:tc>
          <w:tcPr>
            <w:tcW w:w="1108" w:type="dxa"/>
          </w:tcPr>
          <w:p w:rsidR="00DA306F" w:rsidRDefault="00DA306F" w:rsidP="004D1AB8">
            <w:r>
              <w:t>5.</w:t>
            </w:r>
          </w:p>
        </w:tc>
        <w:tc>
          <w:tcPr>
            <w:tcW w:w="3829" w:type="dxa"/>
          </w:tcPr>
          <w:p w:rsidR="00DA306F" w:rsidRDefault="001B4E1E" w:rsidP="004D1AB8">
            <w:r>
              <w:t>Праздник украинской культуры «</w:t>
            </w:r>
            <w:proofErr w:type="spellStart"/>
            <w:r>
              <w:t>Сорочинская</w:t>
            </w:r>
            <w:proofErr w:type="spellEnd"/>
            <w:r>
              <w:t xml:space="preserve">  ярмарка»</w:t>
            </w:r>
          </w:p>
        </w:tc>
        <w:tc>
          <w:tcPr>
            <w:tcW w:w="1819" w:type="dxa"/>
          </w:tcPr>
          <w:p w:rsidR="00DA306F" w:rsidRDefault="001B4E1E" w:rsidP="004D1AB8">
            <w:r>
              <w:t>Август</w:t>
            </w:r>
          </w:p>
        </w:tc>
        <w:tc>
          <w:tcPr>
            <w:tcW w:w="1695" w:type="dxa"/>
          </w:tcPr>
          <w:p w:rsidR="00DA306F" w:rsidRDefault="001B4E1E" w:rsidP="004D1AB8">
            <w:r>
              <w:t>Учреждения культуры НСО</w:t>
            </w:r>
          </w:p>
        </w:tc>
        <w:tc>
          <w:tcPr>
            <w:tcW w:w="1963" w:type="dxa"/>
          </w:tcPr>
          <w:p w:rsidR="00DA306F" w:rsidRDefault="00DA306F" w:rsidP="004D1AB8"/>
          <w:p w:rsidR="00DA306F" w:rsidRDefault="001B4E1E" w:rsidP="004D1AB8">
            <w:r>
              <w:t>МКУК КДЦ</w:t>
            </w:r>
          </w:p>
        </w:tc>
      </w:tr>
      <w:tr w:rsidR="00DA306F" w:rsidTr="001B4E1E">
        <w:trPr>
          <w:trHeight w:val="1035"/>
        </w:trPr>
        <w:tc>
          <w:tcPr>
            <w:tcW w:w="1108" w:type="dxa"/>
          </w:tcPr>
          <w:p w:rsidR="00DA306F" w:rsidRDefault="00DA306F" w:rsidP="004D1AB8">
            <w:r>
              <w:t>6.</w:t>
            </w:r>
          </w:p>
        </w:tc>
        <w:tc>
          <w:tcPr>
            <w:tcW w:w="3829" w:type="dxa"/>
          </w:tcPr>
          <w:p w:rsidR="00DA306F" w:rsidRPr="00142980" w:rsidRDefault="001B4E1E" w:rsidP="004D1AB8">
            <w:r>
              <w:t>Районный смотр- конкурс клубов  общения «Нам возраст не помеха»</w:t>
            </w:r>
          </w:p>
        </w:tc>
        <w:tc>
          <w:tcPr>
            <w:tcW w:w="1819" w:type="dxa"/>
          </w:tcPr>
          <w:p w:rsidR="00DA306F" w:rsidRDefault="001B4E1E" w:rsidP="004D1AB8">
            <w:r>
              <w:t xml:space="preserve">Октябрь </w:t>
            </w:r>
          </w:p>
        </w:tc>
        <w:tc>
          <w:tcPr>
            <w:tcW w:w="1695" w:type="dxa"/>
          </w:tcPr>
          <w:p w:rsidR="00C41782" w:rsidRDefault="001B4E1E" w:rsidP="004D1AB8">
            <w:r>
              <w:t>МКУК «</w:t>
            </w:r>
          </w:p>
          <w:p w:rsidR="00DA306F" w:rsidRDefault="001B4E1E" w:rsidP="004D1AB8">
            <w:r>
              <w:t>РДКД»</w:t>
            </w:r>
          </w:p>
          <w:p w:rsidR="00C41782" w:rsidRDefault="00C41782" w:rsidP="004D1AB8"/>
        </w:tc>
        <w:tc>
          <w:tcPr>
            <w:tcW w:w="1963" w:type="dxa"/>
          </w:tcPr>
          <w:p w:rsidR="00DA306F" w:rsidRDefault="001B4E1E" w:rsidP="004D1AB8">
            <w:r>
              <w:t>МКУК КДЦ</w:t>
            </w:r>
          </w:p>
        </w:tc>
      </w:tr>
      <w:tr w:rsidR="00DA306F" w:rsidTr="001B4E1E">
        <w:trPr>
          <w:trHeight w:val="780"/>
        </w:trPr>
        <w:tc>
          <w:tcPr>
            <w:tcW w:w="1108" w:type="dxa"/>
          </w:tcPr>
          <w:p w:rsidR="00DA306F" w:rsidRDefault="00DA306F" w:rsidP="004D1AB8">
            <w:r>
              <w:t>7.</w:t>
            </w:r>
          </w:p>
        </w:tc>
        <w:tc>
          <w:tcPr>
            <w:tcW w:w="3829" w:type="dxa"/>
          </w:tcPr>
          <w:p w:rsidR="00DA306F" w:rsidRDefault="001B4E1E" w:rsidP="004D1AB8">
            <w:r>
              <w:t>Районный фестиваль эстрадной песни «Ретро»</w:t>
            </w:r>
          </w:p>
        </w:tc>
        <w:tc>
          <w:tcPr>
            <w:tcW w:w="1819" w:type="dxa"/>
          </w:tcPr>
          <w:p w:rsidR="00DA306F" w:rsidRDefault="001B4E1E" w:rsidP="004D1AB8">
            <w:r>
              <w:t xml:space="preserve">Ноябрь </w:t>
            </w:r>
          </w:p>
        </w:tc>
        <w:tc>
          <w:tcPr>
            <w:tcW w:w="1695" w:type="dxa"/>
          </w:tcPr>
          <w:p w:rsidR="00DA306F" w:rsidRPr="001B4E1E" w:rsidRDefault="001B4E1E" w:rsidP="004D1AB8">
            <w:r>
              <w:t>МКУК «РД КД»</w:t>
            </w:r>
          </w:p>
          <w:p w:rsidR="00DA306F" w:rsidRDefault="00DA306F" w:rsidP="004D1AB8"/>
          <w:p w:rsidR="00C41782" w:rsidRPr="00C41782" w:rsidRDefault="00C41782" w:rsidP="004D1AB8"/>
        </w:tc>
        <w:tc>
          <w:tcPr>
            <w:tcW w:w="1963" w:type="dxa"/>
          </w:tcPr>
          <w:p w:rsidR="00DA306F" w:rsidRDefault="001B4E1E" w:rsidP="004D1AB8">
            <w:r>
              <w:t>МКУК  КДЦ</w:t>
            </w:r>
          </w:p>
        </w:tc>
      </w:tr>
      <w:tr w:rsidR="00DA306F" w:rsidTr="001B4E1E">
        <w:trPr>
          <w:trHeight w:val="532"/>
        </w:trPr>
        <w:tc>
          <w:tcPr>
            <w:tcW w:w="1108" w:type="dxa"/>
          </w:tcPr>
          <w:p w:rsidR="00DA306F" w:rsidRDefault="00DA306F" w:rsidP="004D1AB8">
            <w:r>
              <w:t>8.</w:t>
            </w:r>
          </w:p>
        </w:tc>
        <w:tc>
          <w:tcPr>
            <w:tcW w:w="3829" w:type="dxa"/>
          </w:tcPr>
          <w:p w:rsidR="00DA306F" w:rsidRDefault="001B4E1E" w:rsidP="004D1AB8">
            <w:r>
              <w:t xml:space="preserve">Районный праздник национальных культур «В единстве </w:t>
            </w:r>
            <w:proofErr w:type="gramStart"/>
            <w:r>
              <w:t>наше</w:t>
            </w:r>
            <w:proofErr w:type="gramEnd"/>
            <w:r>
              <w:t xml:space="preserve"> </w:t>
            </w:r>
            <w:proofErr w:type="spellStart"/>
            <w:r>
              <w:t>будующее</w:t>
            </w:r>
            <w:proofErr w:type="spellEnd"/>
            <w:r>
              <w:t>»</w:t>
            </w:r>
          </w:p>
        </w:tc>
        <w:tc>
          <w:tcPr>
            <w:tcW w:w="1819" w:type="dxa"/>
          </w:tcPr>
          <w:p w:rsidR="00DA306F" w:rsidRDefault="001B4E1E" w:rsidP="004D1AB8">
            <w:r>
              <w:t xml:space="preserve">Ноябрь – декабрь </w:t>
            </w:r>
          </w:p>
        </w:tc>
        <w:tc>
          <w:tcPr>
            <w:tcW w:w="1695" w:type="dxa"/>
          </w:tcPr>
          <w:p w:rsidR="00DA306F" w:rsidRPr="001B4E1E" w:rsidRDefault="001B4E1E" w:rsidP="004D1AB8">
            <w:r>
              <w:t>МКУК  «РДКД»</w:t>
            </w:r>
          </w:p>
          <w:p w:rsidR="00DA306F" w:rsidRDefault="00DA306F" w:rsidP="004D1AB8"/>
          <w:p w:rsidR="00C41782" w:rsidRPr="00C41782" w:rsidRDefault="00C41782" w:rsidP="004D1AB8"/>
        </w:tc>
        <w:tc>
          <w:tcPr>
            <w:tcW w:w="1963" w:type="dxa"/>
          </w:tcPr>
          <w:p w:rsidR="00DA306F" w:rsidRDefault="001B4E1E" w:rsidP="004D1AB8">
            <w:r>
              <w:t>МКУК   КДЦ</w:t>
            </w:r>
          </w:p>
        </w:tc>
      </w:tr>
    </w:tbl>
    <w:p w:rsidR="00DA306F" w:rsidRDefault="00DA306F" w:rsidP="00AC7F04"/>
    <w:p w:rsidR="00D13F24" w:rsidRDefault="00D13F24" w:rsidP="00AC7F04"/>
    <w:p w:rsidR="00D13F24" w:rsidRDefault="00D13F24" w:rsidP="00AC7F04"/>
    <w:p w:rsidR="00D13F24" w:rsidRDefault="00D13F24" w:rsidP="00AC7F04"/>
    <w:p w:rsidR="00C76F25" w:rsidRPr="007B2414" w:rsidRDefault="00C76F25">
      <w:pPr>
        <w:rPr>
          <w:sz w:val="24"/>
          <w:szCs w:val="24"/>
        </w:rPr>
      </w:pPr>
    </w:p>
    <w:sectPr w:rsidR="00C76F25" w:rsidRPr="007B2414" w:rsidSect="00CD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F20"/>
    <w:rsid w:val="00012494"/>
    <w:rsid w:val="00013E55"/>
    <w:rsid w:val="00025D1A"/>
    <w:rsid w:val="000815AE"/>
    <w:rsid w:val="00087F43"/>
    <w:rsid w:val="000B03A9"/>
    <w:rsid w:val="00101E9C"/>
    <w:rsid w:val="00112697"/>
    <w:rsid w:val="00142980"/>
    <w:rsid w:val="001A06D1"/>
    <w:rsid w:val="001A0EA4"/>
    <w:rsid w:val="001A4762"/>
    <w:rsid w:val="001A4F20"/>
    <w:rsid w:val="001B4E1E"/>
    <w:rsid w:val="001C1251"/>
    <w:rsid w:val="001F3E7C"/>
    <w:rsid w:val="00290DAD"/>
    <w:rsid w:val="002963BB"/>
    <w:rsid w:val="002D2793"/>
    <w:rsid w:val="002E0B16"/>
    <w:rsid w:val="002F666A"/>
    <w:rsid w:val="002F75A4"/>
    <w:rsid w:val="00311C09"/>
    <w:rsid w:val="003227E9"/>
    <w:rsid w:val="00327F5E"/>
    <w:rsid w:val="003468AC"/>
    <w:rsid w:val="00355547"/>
    <w:rsid w:val="003619DF"/>
    <w:rsid w:val="0037722D"/>
    <w:rsid w:val="00380C8B"/>
    <w:rsid w:val="003B2637"/>
    <w:rsid w:val="003B5BF0"/>
    <w:rsid w:val="003D2E88"/>
    <w:rsid w:val="003E5917"/>
    <w:rsid w:val="00405814"/>
    <w:rsid w:val="00450B78"/>
    <w:rsid w:val="00454917"/>
    <w:rsid w:val="0046414A"/>
    <w:rsid w:val="004834D6"/>
    <w:rsid w:val="00493806"/>
    <w:rsid w:val="004950A2"/>
    <w:rsid w:val="004B6441"/>
    <w:rsid w:val="004D1AB8"/>
    <w:rsid w:val="004E214B"/>
    <w:rsid w:val="004E3F93"/>
    <w:rsid w:val="005046BD"/>
    <w:rsid w:val="0051019A"/>
    <w:rsid w:val="00516839"/>
    <w:rsid w:val="005268B1"/>
    <w:rsid w:val="00540AAA"/>
    <w:rsid w:val="00557773"/>
    <w:rsid w:val="005F1FB6"/>
    <w:rsid w:val="005F2C4B"/>
    <w:rsid w:val="005F2D0A"/>
    <w:rsid w:val="006A23A4"/>
    <w:rsid w:val="006C06CD"/>
    <w:rsid w:val="00726835"/>
    <w:rsid w:val="00760A97"/>
    <w:rsid w:val="00767639"/>
    <w:rsid w:val="00776735"/>
    <w:rsid w:val="007826A9"/>
    <w:rsid w:val="007A0905"/>
    <w:rsid w:val="007A0DDB"/>
    <w:rsid w:val="007B2414"/>
    <w:rsid w:val="0082762B"/>
    <w:rsid w:val="00856517"/>
    <w:rsid w:val="00890B8F"/>
    <w:rsid w:val="008960A0"/>
    <w:rsid w:val="00897846"/>
    <w:rsid w:val="008D63DD"/>
    <w:rsid w:val="008F5806"/>
    <w:rsid w:val="009030B7"/>
    <w:rsid w:val="00957E28"/>
    <w:rsid w:val="00974EB8"/>
    <w:rsid w:val="0098211A"/>
    <w:rsid w:val="009875BB"/>
    <w:rsid w:val="009E0FA3"/>
    <w:rsid w:val="009F709E"/>
    <w:rsid w:val="00A8777C"/>
    <w:rsid w:val="00A97F1D"/>
    <w:rsid w:val="00AC7F04"/>
    <w:rsid w:val="00AD2C21"/>
    <w:rsid w:val="00B04F0A"/>
    <w:rsid w:val="00B0577C"/>
    <w:rsid w:val="00B21B0E"/>
    <w:rsid w:val="00B51E7F"/>
    <w:rsid w:val="00B9001C"/>
    <w:rsid w:val="00BE03CC"/>
    <w:rsid w:val="00BF1ED8"/>
    <w:rsid w:val="00C2670A"/>
    <w:rsid w:val="00C361D2"/>
    <w:rsid w:val="00C41782"/>
    <w:rsid w:val="00C76F25"/>
    <w:rsid w:val="00CD5795"/>
    <w:rsid w:val="00CF280A"/>
    <w:rsid w:val="00D04E9D"/>
    <w:rsid w:val="00D13F24"/>
    <w:rsid w:val="00D40BE5"/>
    <w:rsid w:val="00D56C99"/>
    <w:rsid w:val="00DA306F"/>
    <w:rsid w:val="00DD5941"/>
    <w:rsid w:val="00DE2C8B"/>
    <w:rsid w:val="00DE615A"/>
    <w:rsid w:val="00E42F48"/>
    <w:rsid w:val="00ED5EC8"/>
    <w:rsid w:val="00EF7631"/>
    <w:rsid w:val="00F43103"/>
    <w:rsid w:val="00F6382F"/>
    <w:rsid w:val="00FB4BA3"/>
    <w:rsid w:val="00FF2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06D32-3626-46B4-BC23-880667428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15</Pages>
  <Words>2505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КДЦ</cp:lastModifiedBy>
  <cp:revision>47</cp:revision>
  <cp:lastPrinted>2013-02-20T05:35:00Z</cp:lastPrinted>
  <dcterms:created xsi:type="dcterms:W3CDTF">2010-01-29T05:31:00Z</dcterms:created>
  <dcterms:modified xsi:type="dcterms:W3CDTF">2013-03-28T05:48:00Z</dcterms:modified>
</cp:coreProperties>
</file>